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73488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A6737AB" w14:textId="77777777" w:rsidR="006A3411" w:rsidRDefault="00000000">
      <w:pPr>
        <w:framePr w:w="2991" w:wrap="auto" w:hAnchor="text" w:x="1248" w:y="21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POSITION</w:t>
      </w:r>
      <w:r>
        <w:rPr>
          <w:rFonts w:ascii="Calibri"/>
          <w:b/>
          <w:color w:val="000000"/>
          <w:spacing w:val="-8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DESCRIPTION</w:t>
      </w:r>
    </w:p>
    <w:p w14:paraId="64CF9B65" w14:textId="77777777" w:rsidR="006A3411" w:rsidRDefault="00000000">
      <w:pPr>
        <w:framePr w:w="1071" w:wrap="auto" w:hAnchor="text" w:x="1376" w:y="28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JOB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TITLE:</w:t>
      </w:r>
    </w:p>
    <w:p w14:paraId="0B8970B3" w14:textId="77777777" w:rsidR="006A3411" w:rsidRDefault="00000000">
      <w:pPr>
        <w:framePr w:w="2471" w:wrap="auto" w:hAnchor="text" w:x="3611" w:y="281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Executive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Assistant</w:t>
      </w:r>
    </w:p>
    <w:p w14:paraId="32B531EF" w14:textId="77777777" w:rsidR="006A3411" w:rsidRDefault="00000000">
      <w:pPr>
        <w:framePr w:w="645" w:wrap="auto" w:hAnchor="text" w:x="6304" w:y="28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AREA:</w:t>
      </w:r>
    </w:p>
    <w:p w14:paraId="6C496C6C" w14:textId="77777777" w:rsidR="006A3411" w:rsidRDefault="00000000">
      <w:pPr>
        <w:framePr w:w="2858" w:wrap="auto" w:hAnchor="text" w:x="8150" w:y="2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Finance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Corporate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Services</w:t>
      </w:r>
    </w:p>
    <w:p w14:paraId="57D159D4" w14:textId="77777777" w:rsidR="006A3411" w:rsidRDefault="00000000">
      <w:pPr>
        <w:framePr w:w="1381" w:wrap="auto" w:hAnchor="text" w:x="1376" w:y="3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REPORTS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TO:</w:t>
      </w:r>
    </w:p>
    <w:p w14:paraId="156FF7C1" w14:textId="77777777" w:rsidR="006A3411" w:rsidRDefault="00000000">
      <w:pPr>
        <w:framePr w:w="1968" w:wrap="auto" w:hAnchor="text" w:x="3611" w:y="3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Head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Secretariat</w:t>
      </w:r>
    </w:p>
    <w:p w14:paraId="03806382" w14:textId="77777777" w:rsidR="006A3411" w:rsidRDefault="00000000">
      <w:pPr>
        <w:framePr w:w="1968" w:wrap="auto" w:hAnchor="text" w:x="3611" w:y="3406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 </w:t>
      </w:r>
      <w:r>
        <w:rPr>
          <w:rFonts w:ascii="Calibri"/>
          <w:color w:val="000000"/>
          <w:spacing w:val="1"/>
        </w:rPr>
        <w:t>Year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Contract</w:t>
      </w:r>
    </w:p>
    <w:p w14:paraId="6F763523" w14:textId="77777777" w:rsidR="006A3411" w:rsidRDefault="00000000">
      <w:pPr>
        <w:framePr w:w="1753" w:wrap="auto" w:hAnchor="text" w:x="6304" w:y="3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LAST REVIEWED:</w:t>
      </w:r>
    </w:p>
    <w:p w14:paraId="24E1616C" w14:textId="77777777" w:rsidR="006A3411" w:rsidRDefault="00000000">
      <w:pPr>
        <w:framePr w:w="1753" w:wrap="auto" w:hAnchor="text" w:x="6304" w:y="3406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SALARY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BAND:</w:t>
      </w:r>
    </w:p>
    <w:p w14:paraId="756340AD" w14:textId="77777777" w:rsidR="006A3411" w:rsidRDefault="00000000">
      <w:pPr>
        <w:framePr w:w="1681" w:wrap="auto" w:hAnchor="text" w:x="8150" w:y="3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November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2024</w:t>
      </w:r>
    </w:p>
    <w:p w14:paraId="7BB521E2" w14:textId="77777777" w:rsidR="006A3411" w:rsidRDefault="00000000">
      <w:pPr>
        <w:framePr w:w="2207" w:wrap="auto" w:hAnchor="text" w:x="1376" w:y="3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EMPLOYMENT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TERM:</w:t>
      </w:r>
    </w:p>
    <w:p w14:paraId="6EE1D0D0" w14:textId="77777777" w:rsidR="006A3411" w:rsidRDefault="00000000">
      <w:pPr>
        <w:framePr w:w="2541" w:wrap="auto" w:hAnchor="text" w:x="8150" w:y="3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Commencing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FJD$ 40,819</w:t>
      </w:r>
    </w:p>
    <w:p w14:paraId="6814A330" w14:textId="77777777" w:rsidR="006A3411" w:rsidRDefault="00000000">
      <w:pPr>
        <w:framePr w:w="1065" w:wrap="auto" w:hAnchor="text" w:x="1248" w:y="4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7AC54A5E" w14:textId="77777777" w:rsidR="006A3411" w:rsidRDefault="00000000">
      <w:pPr>
        <w:framePr w:w="9665" w:wrap="auto" w:hAnchor="text" w:x="1248" w:y="5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high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level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administrative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communication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staff</w:t>
      </w:r>
    </w:p>
    <w:p w14:paraId="7DC2E17F" w14:textId="77777777" w:rsidR="006A3411" w:rsidRDefault="00000000">
      <w:pPr>
        <w:framePr w:w="9665" w:wrap="auto" w:hAnchor="text" w:x="1248" w:y="530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OCO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Corporate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Service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deliverables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effectively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efficiently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meet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deadlines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and</w:t>
      </w:r>
    </w:p>
    <w:p w14:paraId="3851ADF6" w14:textId="77777777" w:rsidR="006A3411" w:rsidRDefault="00000000">
      <w:pPr>
        <w:framePr w:w="9665" w:wrap="auto" w:hAnchor="text" w:x="1248" w:y="530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expectations.</w:t>
      </w:r>
    </w:p>
    <w:p w14:paraId="308B94B4" w14:textId="77777777" w:rsidR="006A3411" w:rsidRDefault="00000000">
      <w:pPr>
        <w:framePr w:w="2134" w:wrap="auto" w:hAnchor="text" w:x="1248" w:y="6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KEY RELATIONSHIPS:</w:t>
      </w:r>
    </w:p>
    <w:p w14:paraId="75D48B2A" w14:textId="77777777" w:rsidR="006A3411" w:rsidRDefault="00000000">
      <w:pPr>
        <w:framePr w:w="871" w:wrap="auto" w:hAnchor="text" w:x="1376" w:y="7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External</w:t>
      </w:r>
    </w:p>
    <w:p w14:paraId="75EBB8ED" w14:textId="77777777" w:rsidR="006A3411" w:rsidRDefault="00000000">
      <w:pPr>
        <w:framePr w:w="834" w:wrap="auto" w:hAnchor="text" w:x="6162" w:y="7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Internal</w:t>
      </w:r>
    </w:p>
    <w:p w14:paraId="6F2240E0" w14:textId="77777777" w:rsidR="006A3411" w:rsidRDefault="00000000">
      <w:pPr>
        <w:framePr w:w="342" w:wrap="auto" w:hAnchor="text" w:x="1700" w:y="745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01FB70E" w14:textId="77777777" w:rsidR="006A3411" w:rsidRDefault="00000000">
      <w:pPr>
        <w:framePr w:w="342" w:wrap="auto" w:hAnchor="text" w:x="1700" w:y="7453"/>
        <w:widowControl w:val="0"/>
        <w:autoSpaceDE w:val="0"/>
        <w:autoSpaceDN w:val="0"/>
        <w:spacing w:before="6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BBE5A4C" w14:textId="77777777" w:rsidR="006A3411" w:rsidRDefault="00000000">
      <w:pPr>
        <w:framePr w:w="342" w:wrap="auto" w:hAnchor="text" w:x="1700" w:y="74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09AD0A7" w14:textId="77777777" w:rsidR="006A3411" w:rsidRDefault="00000000">
      <w:pPr>
        <w:framePr w:w="342" w:wrap="auto" w:hAnchor="text" w:x="1700" w:y="74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E43759B" w14:textId="77777777" w:rsidR="006A3411" w:rsidRDefault="00000000">
      <w:pPr>
        <w:framePr w:w="342" w:wrap="auto" w:hAnchor="text" w:x="1700" w:y="745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D03741B" w14:textId="77777777" w:rsidR="006A3411" w:rsidRDefault="00000000">
      <w:pPr>
        <w:framePr w:w="2256" w:wrap="auto" w:hAnchor="text" w:x="2062" w:y="7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Steering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Committee</w:t>
      </w:r>
    </w:p>
    <w:p w14:paraId="1889FD83" w14:textId="77777777" w:rsidR="006A3411" w:rsidRDefault="00000000">
      <w:pPr>
        <w:framePr w:w="2256" w:wrap="auto" w:hAnchor="text" w:x="2062" w:y="7465"/>
        <w:widowControl w:val="0"/>
        <w:autoSpaceDE w:val="0"/>
        <w:autoSpaceDN w:val="0"/>
        <w:spacing w:before="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Members</w:t>
      </w:r>
    </w:p>
    <w:p w14:paraId="00CF4BEE" w14:textId="77777777" w:rsidR="006A3411" w:rsidRDefault="00000000">
      <w:pPr>
        <w:framePr w:w="2256" w:wrap="auto" w:hAnchor="text" w:x="2062" w:y="746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Regional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Stakeholders</w:t>
      </w:r>
    </w:p>
    <w:p w14:paraId="2BA0ABED" w14:textId="77777777" w:rsidR="006A3411" w:rsidRDefault="00000000">
      <w:pPr>
        <w:framePr w:w="2256" w:wrap="auto" w:hAnchor="text" w:x="2062" w:y="746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Partners</w:t>
      </w:r>
    </w:p>
    <w:p w14:paraId="4DF05AFF" w14:textId="77777777" w:rsidR="006A3411" w:rsidRDefault="00000000">
      <w:pPr>
        <w:framePr w:w="2256" w:wrap="auto" w:hAnchor="text" w:x="2062" w:y="7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Donors</w:t>
      </w:r>
    </w:p>
    <w:p w14:paraId="18DFBAF3" w14:textId="77777777" w:rsidR="006A3411" w:rsidRDefault="00000000">
      <w:pPr>
        <w:framePr w:w="342" w:wrap="auto" w:hAnchor="text" w:x="6520" w:y="745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A13B107" w14:textId="77777777" w:rsidR="006A3411" w:rsidRDefault="00000000">
      <w:pPr>
        <w:framePr w:w="342" w:wrap="auto" w:hAnchor="text" w:x="6520" w:y="7453"/>
        <w:widowControl w:val="0"/>
        <w:autoSpaceDE w:val="0"/>
        <w:autoSpaceDN w:val="0"/>
        <w:spacing w:before="6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07B2E96" w14:textId="77777777" w:rsidR="006A3411" w:rsidRDefault="00000000">
      <w:pPr>
        <w:framePr w:w="342" w:wrap="auto" w:hAnchor="text" w:x="6520" w:y="74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0B7108D" w14:textId="77777777" w:rsidR="006A3411" w:rsidRDefault="00000000">
      <w:pPr>
        <w:framePr w:w="342" w:wrap="auto" w:hAnchor="text" w:x="6520" w:y="74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A02C5D2" w14:textId="77777777" w:rsidR="006A3411" w:rsidRDefault="00000000">
      <w:pPr>
        <w:framePr w:w="1968" w:wrap="auto" w:hAnchor="text" w:x="6882" w:y="7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Head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Secretariat</w:t>
      </w:r>
    </w:p>
    <w:p w14:paraId="776BBF89" w14:textId="77777777" w:rsidR="006A3411" w:rsidRDefault="00000000">
      <w:pPr>
        <w:framePr w:w="3713" w:wrap="auto" w:hAnchor="text" w:x="6882" w:y="77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Finance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Corporate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Services Manager</w:t>
      </w:r>
    </w:p>
    <w:p w14:paraId="7B9FD816" w14:textId="77777777" w:rsidR="006A3411" w:rsidRDefault="00000000">
      <w:pPr>
        <w:framePr w:w="3713" w:wrap="auto" w:hAnchor="text" w:x="6882" w:y="7742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Operations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Manager</w:t>
      </w:r>
    </w:p>
    <w:p w14:paraId="3E31C4CB" w14:textId="77777777" w:rsidR="006A3411" w:rsidRDefault="00000000">
      <w:pPr>
        <w:framePr w:w="3713" w:wrap="auto" w:hAnchor="text" w:x="6882" w:y="7742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Other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staff</w:t>
      </w:r>
    </w:p>
    <w:p w14:paraId="165782E1" w14:textId="77777777" w:rsidR="006A3411" w:rsidRDefault="00000000">
      <w:pPr>
        <w:framePr w:w="2450" w:wrap="auto" w:hAnchor="text" w:x="1248" w:y="9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KEY ACCOUNTABILITIES:</w:t>
      </w:r>
    </w:p>
    <w:p w14:paraId="3644B121" w14:textId="77777777" w:rsidR="006A3411" w:rsidRDefault="00000000">
      <w:pPr>
        <w:framePr w:w="1476" w:wrap="auto" w:hAnchor="text" w:x="1376" w:y="9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Responsibility</w:t>
      </w:r>
    </w:p>
    <w:p w14:paraId="044C0C18" w14:textId="77777777" w:rsidR="006A3411" w:rsidRDefault="00000000">
      <w:pPr>
        <w:framePr w:w="2054" w:wrap="auto" w:hAnchor="text" w:x="6162" w:y="9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Expected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Outcomes</w:t>
      </w:r>
    </w:p>
    <w:p w14:paraId="7478A4AC" w14:textId="77777777" w:rsidR="006A3411" w:rsidRDefault="00000000">
      <w:pPr>
        <w:framePr w:w="3384" w:wrap="auto" w:hAnchor="text" w:x="1342" w:y="100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Information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</w:rPr>
        <w:t>Management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Support</w:t>
      </w:r>
    </w:p>
    <w:p w14:paraId="53523DEA" w14:textId="77777777" w:rsidR="006A3411" w:rsidRDefault="00000000">
      <w:pPr>
        <w:framePr w:w="342" w:wrap="auto" w:hAnchor="text" w:x="6517" w:y="100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51E1559" w14:textId="77777777" w:rsidR="006A3411" w:rsidRDefault="00000000">
      <w:pPr>
        <w:framePr w:w="3728" w:wrap="auto" w:hAnchor="text" w:x="6875" w:y="10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information produced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complete,</w:t>
      </w:r>
    </w:p>
    <w:p w14:paraId="3E25BAEB" w14:textId="77777777" w:rsidR="006A3411" w:rsidRDefault="00000000">
      <w:pPr>
        <w:framePr w:w="342" w:wrap="auto" w:hAnchor="text" w:x="1697" w:y="103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8809D11" w14:textId="77777777" w:rsidR="006A3411" w:rsidRDefault="00000000">
      <w:pPr>
        <w:framePr w:w="4043" w:wrap="auto" w:hAnchor="text" w:x="2055" w:y="10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information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transcribing,</w:t>
      </w:r>
    </w:p>
    <w:p w14:paraId="09166AE6" w14:textId="77777777" w:rsidR="006A3411" w:rsidRDefault="00000000">
      <w:pPr>
        <w:framePr w:w="4043" w:wrap="auto" w:hAnchor="text" w:x="2055" w:y="103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formatting, inputting,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editing,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researching,</w:t>
      </w:r>
    </w:p>
    <w:p w14:paraId="3C0FA53D" w14:textId="77777777" w:rsidR="006A3411" w:rsidRDefault="00000000">
      <w:pPr>
        <w:framePr w:w="4043" w:wrap="auto" w:hAnchor="text" w:x="2055" w:y="103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retrieving, copying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transmitting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text,</w:t>
      </w:r>
    </w:p>
    <w:p w14:paraId="3F42EB07" w14:textId="77777777" w:rsidR="006A3411" w:rsidRDefault="00000000">
      <w:pPr>
        <w:framePr w:w="4043" w:wrap="auto" w:hAnchor="text" w:x="2055" w:y="1035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data and graphics</w:t>
      </w:r>
    </w:p>
    <w:p w14:paraId="053F4B88" w14:textId="77777777" w:rsidR="006A3411" w:rsidRDefault="00000000">
      <w:pPr>
        <w:framePr w:w="4309" w:wrap="auto" w:hAnchor="text" w:x="6875" w:y="10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accurate,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professionally </w:t>
      </w:r>
      <w:r>
        <w:rPr>
          <w:rFonts w:ascii="Calibri"/>
          <w:color w:val="000000"/>
          <w:spacing w:val="-1"/>
        </w:rPr>
        <w:t xml:space="preserve">and </w:t>
      </w:r>
      <w:r>
        <w:rPr>
          <w:rFonts w:ascii="Calibri"/>
          <w:color w:val="000000"/>
        </w:rPr>
        <w:t>timely presented</w:t>
      </w:r>
    </w:p>
    <w:p w14:paraId="684147AB" w14:textId="77777777" w:rsidR="006A3411" w:rsidRDefault="00000000">
      <w:pPr>
        <w:framePr w:w="4309" w:wrap="auto" w:hAnchor="text" w:x="6875" w:y="10358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Confidential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sensitive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information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kept</w:t>
      </w:r>
    </w:p>
    <w:p w14:paraId="2B674BDB" w14:textId="77777777" w:rsidR="006A3411" w:rsidRDefault="00000000">
      <w:pPr>
        <w:framePr w:w="4309" w:wrap="auto" w:hAnchor="text" w:x="6875" w:y="103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secure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disclosed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unauthorised</w:t>
      </w:r>
    </w:p>
    <w:p w14:paraId="34D5D724" w14:textId="77777777" w:rsidR="006A3411" w:rsidRDefault="00000000">
      <w:pPr>
        <w:framePr w:w="4309" w:wrap="auto" w:hAnchor="text" w:x="6875" w:y="103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parties</w:t>
      </w:r>
    </w:p>
    <w:p w14:paraId="0AAB5DF8" w14:textId="77777777" w:rsidR="006A3411" w:rsidRDefault="00000000">
      <w:pPr>
        <w:framePr w:w="342" w:wrap="auto" w:hAnchor="text" w:x="6517" w:y="1062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B40970F" w14:textId="77777777" w:rsidR="006A3411" w:rsidRDefault="00000000">
      <w:pPr>
        <w:framePr w:w="342" w:wrap="auto" w:hAnchor="text" w:x="1697" w:y="1143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7EFFB7C" w14:textId="77777777" w:rsidR="006A3411" w:rsidRDefault="00000000">
      <w:pPr>
        <w:framePr w:w="342" w:wrap="auto" w:hAnchor="text" w:x="1697" w:y="11431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C8F8037" w14:textId="77777777" w:rsidR="006A3411" w:rsidRDefault="00000000">
      <w:pPr>
        <w:framePr w:w="342" w:wrap="auto" w:hAnchor="text" w:x="1697" w:y="11431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8369259" w14:textId="77777777" w:rsidR="006A3411" w:rsidRDefault="00000000">
      <w:pPr>
        <w:framePr w:w="342" w:wrap="auto" w:hAnchor="text" w:x="1697" w:y="11431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0994E68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Prepare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meeting agendas,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take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minutes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646198BD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meetings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circulate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meeting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papers</w:t>
      </w:r>
    </w:p>
    <w:p w14:paraId="0F2D63E7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Devise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consistently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maintain the</w:t>
      </w:r>
    </w:p>
    <w:p w14:paraId="5B5E5535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physical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electronic</w:t>
      </w:r>
      <w:r>
        <w:rPr>
          <w:rFonts w:ascii="Calibri"/>
          <w:color w:val="000000"/>
          <w:spacing w:val="-1"/>
        </w:rPr>
        <w:t xml:space="preserve"> filing </w:t>
      </w:r>
      <w:r>
        <w:rPr>
          <w:rFonts w:ascii="Calibri"/>
          <w:color w:val="000000"/>
        </w:rPr>
        <w:t>system</w:t>
      </w:r>
    </w:p>
    <w:p w14:paraId="4CF7A640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Respond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emails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other</w:t>
      </w:r>
    </w:p>
    <w:p w14:paraId="53B1B07A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correspondences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directed</w:t>
      </w:r>
    </w:p>
    <w:p w14:paraId="62CC203E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brief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updates/reports</w:t>
      </w:r>
      <w:r>
        <w:rPr>
          <w:rFonts w:ascii="Calibri"/>
          <w:color w:val="000000"/>
          <w:spacing w:val="1"/>
        </w:rPr>
        <w:t xml:space="preserve"> 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assigned</w:t>
      </w:r>
    </w:p>
    <w:p w14:paraId="4BFDE841" w14:textId="77777777" w:rsidR="006A3411" w:rsidRDefault="00000000">
      <w:pPr>
        <w:framePr w:w="4029" w:wrap="auto" w:hAnchor="text" w:x="2055" w:y="11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required</w:t>
      </w:r>
    </w:p>
    <w:p w14:paraId="66C3D782" w14:textId="77777777" w:rsidR="006A3411" w:rsidRDefault="00000000">
      <w:pPr>
        <w:framePr w:w="342" w:wrap="auto" w:hAnchor="text" w:x="6517" w:y="1144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22F8486" w14:textId="77777777" w:rsidR="006A3411" w:rsidRDefault="00000000">
      <w:pPr>
        <w:framePr w:w="342" w:wrap="auto" w:hAnchor="text" w:x="6517" w:y="1144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73FBCA8A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old</w:t>
      </w:r>
      <w:r>
        <w:rPr>
          <w:rFonts w:ascii="Calibri"/>
          <w:color w:val="000000"/>
          <w:spacing w:val="-1"/>
        </w:rPr>
        <w:t xml:space="preserve"> files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documents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digitized</w:t>
      </w:r>
    </w:p>
    <w:p w14:paraId="1D960361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Minutes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meetings accurately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record</w:t>
      </w:r>
    </w:p>
    <w:p w14:paraId="1F0C525E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discussions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decisions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made</w:t>
      </w:r>
    </w:p>
    <w:p w14:paraId="36C0A77B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filing system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secure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confidential</w:t>
      </w:r>
    </w:p>
    <w:p w14:paraId="17E5F087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information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protected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restricted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</w:p>
    <w:p w14:paraId="6B493286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authorised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access</w:t>
      </w:r>
    </w:p>
    <w:p w14:paraId="72242375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Both</w:t>
      </w:r>
      <w:r>
        <w:rPr>
          <w:rFonts w:ascii="Calibri"/>
          <w:color w:val="000000"/>
        </w:rPr>
        <w:t xml:space="preserve"> physical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electronic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files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</w:p>
    <w:p w14:paraId="6F71252E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systematically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referenced,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maintained and</w:t>
      </w:r>
    </w:p>
    <w:p w14:paraId="62AC4248" w14:textId="77777777" w:rsidR="006A3411" w:rsidRDefault="00000000">
      <w:pPr>
        <w:framePr w:w="4346" w:wrap="auto" w:hAnchor="text" w:x="6875" w:y="11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friendly</w:t>
      </w:r>
    </w:p>
    <w:p w14:paraId="0577A5A4" w14:textId="77777777" w:rsidR="006A3411" w:rsidRDefault="00000000">
      <w:pPr>
        <w:framePr w:w="342" w:wrap="auto" w:hAnchor="text" w:x="6517" w:y="1227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A1A441E" w14:textId="77777777" w:rsidR="006A3411" w:rsidRDefault="00000000">
      <w:pPr>
        <w:framePr w:w="342" w:wrap="auto" w:hAnchor="text" w:x="6517" w:y="12274"/>
        <w:widowControl w:val="0"/>
        <w:autoSpaceDE w:val="0"/>
        <w:autoSpaceDN w:val="0"/>
        <w:spacing w:before="545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CB40DF0" w14:textId="77777777" w:rsidR="006A3411" w:rsidRDefault="00000000">
      <w:pPr>
        <w:framePr w:w="342" w:wrap="auto" w:hAnchor="text" w:x="6517" w:y="139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2877E43" w14:textId="77777777" w:rsidR="006A3411" w:rsidRDefault="00000000">
      <w:pPr>
        <w:framePr w:w="342" w:wrap="auto" w:hAnchor="text" w:x="6517" w:y="13908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303B486" w14:textId="77777777" w:rsidR="006A3411" w:rsidRDefault="00000000">
      <w:pPr>
        <w:framePr w:w="4267" w:wrap="auto" w:hAnchor="text" w:x="6875" w:y="13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responses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emails/correspondence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</w:t>
      </w:r>
    </w:p>
    <w:p w14:paraId="40312689" w14:textId="77777777" w:rsidR="006A3411" w:rsidRDefault="00000000">
      <w:pPr>
        <w:framePr w:w="4267" w:wrap="auto" w:hAnchor="text" w:x="6875" w:y="13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accurate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timely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fashion</w:t>
      </w:r>
    </w:p>
    <w:p w14:paraId="38A035E8" w14:textId="77777777" w:rsidR="006A3411" w:rsidRDefault="00000000">
      <w:pPr>
        <w:framePr w:w="4267" w:wrap="auto" w:hAnchor="text" w:x="6875" w:y="139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Reports/briefs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assigned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works/tasks </w:t>
      </w:r>
      <w:r>
        <w:rPr>
          <w:rFonts w:ascii="Calibri"/>
          <w:color w:val="000000"/>
          <w:spacing w:val="-1"/>
        </w:rPr>
        <w:t>are</w:t>
      </w:r>
    </w:p>
    <w:p w14:paraId="7540D17B" w14:textId="77777777" w:rsidR="006A3411" w:rsidRDefault="00000000">
      <w:pPr>
        <w:framePr w:w="4267" w:wrap="auto" w:hAnchor="text" w:x="6875" w:y="13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submitted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time,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accurate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succinctly</w:t>
      </w:r>
    </w:p>
    <w:p w14:paraId="52B15178" w14:textId="77777777" w:rsidR="006A3411" w:rsidRDefault="00000000">
      <w:pPr>
        <w:framePr w:w="4267" w:wrap="auto" w:hAnchor="text" w:x="6875" w:y="139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written</w:t>
      </w:r>
    </w:p>
    <w:p w14:paraId="778F571C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9D6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61.9pt;margin-top:139.15pt;width:497pt;height:85.3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2DA44FD">
          <v:shape id="_x00001" o:spid="_x0000_s1036" type="#_x0000_t75" style="position:absolute;margin-left:60.2pt;margin-top:357.2pt;width:498.9pt;height:87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A9567DD">
          <v:shape id="_x00002" o:spid="_x0000_s1035" type="#_x0000_t75" style="position:absolute;margin-left:60.2pt;margin-top:488.5pt;width:498.9pt;height:286.95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0BE6DD6">
          <v:shape id="_x00003" o:spid="_x0000_s1034" type="#_x0000_t75" style="position:absolute;margin-left:332.45pt;margin-top:33.95pt;width:200.4pt;height:58.3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10DCA4D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916D300" w14:textId="77777777" w:rsidR="006A3411" w:rsidRDefault="00000000">
      <w:pPr>
        <w:framePr w:w="2371" w:wrap="auto" w:hAnchor="text" w:x="1342" w:y="1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Administrative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Support</w:t>
      </w:r>
    </w:p>
    <w:p w14:paraId="1BA9777A" w14:textId="77777777" w:rsidR="006A3411" w:rsidRDefault="00000000">
      <w:pPr>
        <w:framePr w:w="342" w:wrap="auto" w:hAnchor="text" w:x="6522" w:y="12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F5939F1" w14:textId="77777777" w:rsidR="006A3411" w:rsidRDefault="00000000">
      <w:pPr>
        <w:framePr w:w="342" w:wrap="auto" w:hAnchor="text" w:x="6522" w:y="1287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D10BC5A" w14:textId="77777777" w:rsidR="006A3411" w:rsidRDefault="00000000">
      <w:pPr>
        <w:framePr w:w="4105" w:wrap="auto" w:hAnchor="text" w:x="6882" w:y="1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Compliance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good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office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practice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</w:p>
    <w:p w14:paraId="76168E73" w14:textId="77777777" w:rsidR="006A3411" w:rsidRDefault="00000000">
      <w:pPr>
        <w:framePr w:w="4105" w:wrap="auto" w:hAnchor="text" w:x="6882" w:y="1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maintained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and/or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improved</w:t>
      </w:r>
    </w:p>
    <w:p w14:paraId="5A63D619" w14:textId="77777777" w:rsidR="006A3411" w:rsidRDefault="00000000">
      <w:pPr>
        <w:framePr w:w="4105" w:wrap="auto" w:hAnchor="text" w:x="6882" w:y="129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provided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Logistics</w:t>
      </w:r>
    </w:p>
    <w:p w14:paraId="431974E4" w14:textId="77777777" w:rsidR="006A3411" w:rsidRDefault="00000000">
      <w:pPr>
        <w:framePr w:w="4105" w:wrap="auto" w:hAnchor="text" w:x="6882" w:y="1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Officer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needed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smooth</w:t>
      </w:r>
    </w:p>
    <w:p w14:paraId="42A639AD" w14:textId="77777777" w:rsidR="006A3411" w:rsidRDefault="00000000">
      <w:pPr>
        <w:framePr w:w="4105" w:wrap="auto" w:hAnchor="text" w:x="6882" w:y="1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running</w:t>
      </w:r>
      <w:r>
        <w:rPr>
          <w:rFonts w:ascii="Calibri"/>
          <w:color w:val="000000"/>
          <w:spacing w:val="1"/>
        </w:rPr>
        <w:t xml:space="preserve"> 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office.</w:t>
      </w:r>
    </w:p>
    <w:p w14:paraId="7DFF7C6F" w14:textId="77777777" w:rsidR="006A3411" w:rsidRDefault="00000000">
      <w:pPr>
        <w:framePr w:w="342" w:wrap="auto" w:hAnchor="text" w:x="1702" w:y="155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D559F51" w14:textId="77777777" w:rsidR="006A3411" w:rsidRDefault="00000000">
      <w:pPr>
        <w:framePr w:w="4040" w:wrap="auto" w:hAnchor="text" w:x="2062" w:y="1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administrative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logistics as</w:t>
      </w:r>
    </w:p>
    <w:p w14:paraId="68CDBCF7" w14:textId="77777777" w:rsidR="006A3411" w:rsidRDefault="00000000">
      <w:pPr>
        <w:framePr w:w="2000" w:wrap="auto" w:hAnchor="text" w:x="2062" w:y="1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when required.</w:t>
      </w:r>
    </w:p>
    <w:p w14:paraId="37D74811" w14:textId="77777777" w:rsidR="006A3411" w:rsidRDefault="00000000">
      <w:pPr>
        <w:framePr w:w="342" w:wrap="auto" w:hAnchor="text" w:x="1702" w:y="21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8F48313" w14:textId="77777777" w:rsidR="006A3411" w:rsidRDefault="00000000">
      <w:pPr>
        <w:framePr w:w="3994" w:wrap="auto" w:hAnchor="text" w:x="2062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duties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including</w:t>
      </w:r>
    </w:p>
    <w:p w14:paraId="37555402" w14:textId="77777777" w:rsidR="006A3411" w:rsidRDefault="00000000">
      <w:pPr>
        <w:framePr w:w="3994" w:wrap="auto" w:hAnchor="text" w:x="2062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procurement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stationery,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office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supplies</w:t>
      </w:r>
    </w:p>
    <w:p w14:paraId="5F849DFA" w14:textId="77777777" w:rsidR="006A3411" w:rsidRDefault="00000000">
      <w:pPr>
        <w:framePr w:w="3994" w:wrap="auto" w:hAnchor="text" w:x="2062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1"/>
        </w:rPr>
        <w:t>staff</w:t>
      </w:r>
      <w:r>
        <w:rPr>
          <w:rFonts w:ascii="Calibri"/>
          <w:color w:val="000000"/>
        </w:rPr>
        <w:t xml:space="preserve"> amenities,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preparation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7DAD6412" w14:textId="77777777" w:rsidR="006A3411" w:rsidRDefault="00000000">
      <w:pPr>
        <w:framePr w:w="3994" w:wrap="auto" w:hAnchor="text" w:x="2062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corresponding payment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vouchers and</w:t>
      </w:r>
    </w:p>
    <w:p w14:paraId="7FE50816" w14:textId="77777777" w:rsidR="006A3411" w:rsidRDefault="00000000">
      <w:pPr>
        <w:framePr w:w="3994" w:wrap="auto" w:hAnchor="text" w:x="2062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purchase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requisitions</w:t>
      </w:r>
    </w:p>
    <w:p w14:paraId="10743672" w14:textId="77777777" w:rsidR="006A3411" w:rsidRDefault="00000000">
      <w:pPr>
        <w:framePr w:w="342" w:wrap="auto" w:hAnchor="text" w:x="6520" w:y="26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5597008" w14:textId="77777777" w:rsidR="006A3411" w:rsidRDefault="00000000">
      <w:pPr>
        <w:framePr w:w="4004" w:wrap="auto" w:hAnchor="text" w:x="6882" w:y="2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run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appropriately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supplied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office</w:t>
      </w:r>
    </w:p>
    <w:p w14:paraId="632BBAB8" w14:textId="77777777" w:rsidR="006A3411" w:rsidRDefault="00000000">
      <w:pPr>
        <w:framePr w:w="3663" w:wrap="auto" w:hAnchor="text" w:x="1342" w:y="3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Executive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</w:rPr>
        <w:t>Time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Management Support</w:t>
      </w:r>
    </w:p>
    <w:p w14:paraId="1FA7208D" w14:textId="77777777" w:rsidR="006A3411" w:rsidRDefault="00000000">
      <w:pPr>
        <w:framePr w:w="342" w:wrap="auto" w:hAnchor="text" w:x="6517" w:y="3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99896CA" w14:textId="77777777" w:rsidR="006A3411" w:rsidRDefault="00000000">
      <w:pPr>
        <w:framePr w:w="342" w:wrap="auto" w:hAnchor="text" w:x="6517" w:y="3738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DDDADDC" w14:textId="77777777" w:rsidR="006A3411" w:rsidRDefault="00000000">
      <w:pPr>
        <w:framePr w:w="342" w:wrap="auto" w:hAnchor="text" w:x="6517" w:y="3738"/>
        <w:widowControl w:val="0"/>
        <w:autoSpaceDE w:val="0"/>
        <w:autoSpaceDN w:val="0"/>
        <w:spacing w:before="28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C6388AB" w14:textId="77777777" w:rsidR="006A3411" w:rsidRDefault="00000000">
      <w:pPr>
        <w:framePr w:w="4220" w:wrap="auto" w:hAnchor="text" w:x="6875" w:y="3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staff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systematic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diligent</w:t>
      </w:r>
    </w:p>
    <w:p w14:paraId="717EE75A" w14:textId="77777777" w:rsidR="006A3411" w:rsidRDefault="00000000">
      <w:pPr>
        <w:framePr w:w="4220" w:wrap="auto" w:hAnchor="text" w:x="6875" w:y="3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responding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responsibilities</w:t>
      </w:r>
    </w:p>
    <w:p w14:paraId="2C7E62BB" w14:textId="77777777" w:rsidR="006A3411" w:rsidRDefault="00000000">
      <w:pPr>
        <w:framePr w:w="342" w:wrap="auto" w:hAnchor="text" w:x="1697" w:y="40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79E5D4E" w14:textId="77777777" w:rsidR="006A3411" w:rsidRDefault="00000000">
      <w:pPr>
        <w:framePr w:w="3865" w:wrap="auto" w:hAnchor="text" w:x="2055" w:y="4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Maintain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staff</w:t>
      </w:r>
    </w:p>
    <w:p w14:paraId="616E23BE" w14:textId="77777777" w:rsidR="006A3411" w:rsidRDefault="00000000">
      <w:pPr>
        <w:framePr w:w="3865" w:wrap="auto" w:hAnchor="text" w:x="2055" w:y="40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appointment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schedules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</w:p>
    <w:p w14:paraId="595E28E2" w14:textId="77777777" w:rsidR="006A3411" w:rsidRDefault="00000000">
      <w:pPr>
        <w:framePr w:w="3865" w:wrap="auto" w:hAnchor="text" w:x="2055" w:y="40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meetings, conferences,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teleconferences</w:t>
      </w:r>
    </w:p>
    <w:p w14:paraId="0C533F6B" w14:textId="77777777" w:rsidR="006A3411" w:rsidRDefault="00000000">
      <w:pPr>
        <w:framePr w:w="3865" w:wrap="auto" w:hAnchor="text" w:x="2055" w:y="401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travels</w:t>
      </w:r>
    </w:p>
    <w:p w14:paraId="70B4B320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staff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consistently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capable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5F48C8DC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meeting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deadlines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1"/>
        </w:rPr>
        <w:t xml:space="preserve"> key</w:t>
      </w:r>
      <w:r>
        <w:rPr>
          <w:rFonts w:ascii="Calibri"/>
          <w:color w:val="000000"/>
        </w:rPr>
        <w:t xml:space="preserve"> responsibilities</w:t>
      </w:r>
    </w:p>
    <w:p w14:paraId="064E920B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accountant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when </w:t>
      </w:r>
      <w:r>
        <w:rPr>
          <w:rFonts w:ascii="Calibri"/>
          <w:color w:val="000000"/>
          <w:spacing w:val="1"/>
        </w:rPr>
        <w:t>asked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process</w:t>
      </w:r>
    </w:p>
    <w:p w14:paraId="0F45559D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claims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reimbursement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official</w:t>
      </w:r>
    </w:p>
    <w:p w14:paraId="71F2228D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expenditures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allowance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entitlements</w:t>
      </w:r>
    </w:p>
    <w:p w14:paraId="7124761A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resulting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 reimbursements/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refunds/</w:t>
      </w:r>
    </w:p>
    <w:p w14:paraId="1ED3BF74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5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allowances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being paid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staff</w:t>
      </w:r>
      <w:r>
        <w:rPr>
          <w:rFonts w:ascii="Calibri"/>
          <w:color w:val="000000"/>
          <w:spacing w:val="1"/>
        </w:rPr>
        <w:t xml:space="preserve"> 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time</w:t>
      </w:r>
    </w:p>
    <w:p w14:paraId="3C64904B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HoS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 preparations for</w:t>
      </w:r>
    </w:p>
    <w:p w14:paraId="79006E33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Steering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-1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OCO</w:t>
      </w:r>
    </w:p>
    <w:p w14:paraId="20909C61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from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logistics</w:t>
      </w:r>
      <w:r>
        <w:rPr>
          <w:rFonts w:ascii="Calibri"/>
          <w:color w:val="000000"/>
          <w:spacing w:val="-2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Steering</w:t>
      </w:r>
    </w:p>
    <w:p w14:paraId="66CC06D5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Conference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Papers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3C2F122A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records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summaries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meeting minutes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</w:p>
    <w:p w14:paraId="74D8A79A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etc…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before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respective</w:t>
      </w:r>
    </w:p>
    <w:p w14:paraId="36A2B0B0" w14:textId="77777777" w:rsidR="006A3411" w:rsidRDefault="00000000">
      <w:pPr>
        <w:framePr w:w="4242" w:wrap="auto" w:hAnchor="text" w:x="6875" w:y="4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meetings take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place.</w:t>
      </w:r>
    </w:p>
    <w:p w14:paraId="1A611F97" w14:textId="77777777" w:rsidR="006A3411" w:rsidRDefault="00000000">
      <w:pPr>
        <w:framePr w:w="342" w:wrap="auto" w:hAnchor="text" w:x="1697" w:y="50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B059A8E" w14:textId="77777777" w:rsidR="006A3411" w:rsidRDefault="00000000">
      <w:pPr>
        <w:framePr w:w="342" w:wrap="auto" w:hAnchor="text" w:x="1697" w:y="5094"/>
        <w:widowControl w:val="0"/>
        <w:autoSpaceDE w:val="0"/>
        <w:autoSpaceDN w:val="0"/>
        <w:spacing w:before="548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10703FD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correspondence,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draft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letters</w:t>
      </w:r>
    </w:p>
    <w:p w14:paraId="4530E8E9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documents,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analyse</w:t>
      </w:r>
    </w:p>
    <w:p w14:paraId="006410FC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initiate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communications</w:t>
      </w:r>
    </w:p>
    <w:p w14:paraId="19EC3AF6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HoS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ensuring 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preparations</w:t>
      </w:r>
    </w:p>
    <w:p w14:paraId="169EB7AD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Steering Committees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quarterly</w:t>
      </w:r>
    </w:p>
    <w:p w14:paraId="61F9348E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Meetings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OCO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Conferences</w:t>
      </w:r>
    </w:p>
    <w:p w14:paraId="30620D46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 logistics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aspects</w:t>
      </w:r>
    </w:p>
    <w:p w14:paraId="3CA412BE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(including all papers)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completed</w:t>
      </w:r>
    </w:p>
    <w:p w14:paraId="7D6FD478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schedule. </w:t>
      </w:r>
      <w:r>
        <w:rPr>
          <w:rFonts w:ascii="Calibri"/>
          <w:color w:val="000000"/>
          <w:spacing w:val="-1"/>
        </w:rPr>
        <w:t>Note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Except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</w:p>
    <w:p w14:paraId="4636EA71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calculations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staff</w:t>
      </w:r>
    </w:p>
    <w:p w14:paraId="43CCCBCA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perdiems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will still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</w:t>
      </w:r>
    </w:p>
    <w:p w14:paraId="22B2DCF3" w14:textId="77777777" w:rsidR="006A3411" w:rsidRDefault="00000000">
      <w:pPr>
        <w:framePr w:w="3989" w:wrap="auto" w:hAnchor="text" w:x="2055" w:y="5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HRLO.</w:t>
      </w:r>
    </w:p>
    <w:p w14:paraId="42D32494" w14:textId="77777777" w:rsidR="006A3411" w:rsidRDefault="00000000">
      <w:pPr>
        <w:framePr w:w="342" w:wrap="auto" w:hAnchor="text" w:x="6517" w:y="6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92F147D" w14:textId="77777777" w:rsidR="006A3411" w:rsidRDefault="00000000">
      <w:pPr>
        <w:framePr w:w="4463" w:wrap="auto" w:hAnchor="text" w:x="1342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Public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 xml:space="preserve">Relations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</w:rPr>
        <w:t>Director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of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First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Impressions</w:t>
      </w:r>
    </w:p>
    <w:p w14:paraId="5E31C744" w14:textId="77777777" w:rsidR="006A3411" w:rsidRDefault="00000000">
      <w:pPr>
        <w:framePr w:w="342" w:wrap="auto" w:hAnchor="text" w:x="6522" w:y="88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6B65CF6" w14:textId="77777777" w:rsidR="006A3411" w:rsidRDefault="00000000">
      <w:pPr>
        <w:framePr w:w="342" w:wrap="auto" w:hAnchor="text" w:x="6522" w:y="8817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D191A5E" w14:textId="77777777" w:rsidR="006A3411" w:rsidRDefault="00000000">
      <w:pPr>
        <w:framePr w:w="342" w:wrap="auto" w:hAnchor="text" w:x="6522" w:y="8817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7154930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reputation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image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OCO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is</w:t>
      </w:r>
    </w:p>
    <w:p w14:paraId="26A58364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protected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intact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times</w:t>
      </w:r>
    </w:p>
    <w:p w14:paraId="36AE5BB6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 perceived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warm, friendly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5A011A6D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welcoming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organisation</w:t>
      </w:r>
    </w:p>
    <w:p w14:paraId="775FA21C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network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communication channel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</w:p>
    <w:p w14:paraId="2ADAF632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stakeholders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constantly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revisited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14:paraId="2D23B6E7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parties</w:t>
      </w:r>
    </w:p>
    <w:p w14:paraId="4E2C947C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coordination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arrangements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visiting</w:t>
      </w:r>
    </w:p>
    <w:p w14:paraId="1F492759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departing </w:t>
      </w:r>
      <w:r>
        <w:rPr>
          <w:rFonts w:ascii="Calibri"/>
          <w:color w:val="000000"/>
          <w:spacing w:val="1"/>
        </w:rPr>
        <w:t>OCO</w:t>
      </w:r>
      <w:r>
        <w:rPr>
          <w:rFonts w:ascii="Calibri"/>
          <w:color w:val="000000"/>
        </w:rPr>
        <w:t xml:space="preserve"> guests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1"/>
        </w:rPr>
        <w:t>staff</w:t>
      </w:r>
      <w:r>
        <w:rPr>
          <w:rFonts w:ascii="Calibri"/>
          <w:color w:val="000000"/>
        </w:rPr>
        <w:t xml:space="preserve"> 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efficient</w:t>
      </w:r>
    </w:p>
    <w:p w14:paraId="5477540D" w14:textId="77777777" w:rsidR="006A3411" w:rsidRDefault="00000000">
      <w:pPr>
        <w:framePr w:w="4412" w:wrap="auto" w:hAnchor="text" w:x="6882" w:y="88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effectively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managed</w:t>
      </w:r>
    </w:p>
    <w:p w14:paraId="00E064F2" w14:textId="77777777" w:rsidR="006A3411" w:rsidRDefault="00000000">
      <w:pPr>
        <w:framePr w:w="342" w:wrap="auto" w:hAnchor="text" w:x="1697" w:y="908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B8D52CF" w14:textId="77777777" w:rsidR="006A3411" w:rsidRDefault="00000000">
      <w:pPr>
        <w:framePr w:w="342" w:wrap="auto" w:hAnchor="text" w:x="1697" w:y="9086"/>
        <w:widowControl w:val="0"/>
        <w:autoSpaceDE w:val="0"/>
        <w:autoSpaceDN w:val="0"/>
        <w:spacing w:before="545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7AEA033" w14:textId="77777777" w:rsidR="006A3411" w:rsidRDefault="00000000">
      <w:pPr>
        <w:framePr w:w="342" w:wrap="auto" w:hAnchor="text" w:x="1697" w:y="9086"/>
        <w:widowControl w:val="0"/>
        <w:autoSpaceDE w:val="0"/>
        <w:autoSpaceDN w:val="0"/>
        <w:spacing w:before="548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1449108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Greet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treat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visitors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respect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</w:p>
    <w:p w14:paraId="7E7CA4D6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courtesy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 </w:t>
      </w:r>
      <w:r>
        <w:rPr>
          <w:rFonts w:ascii="Calibri"/>
          <w:color w:val="000000"/>
          <w:spacing w:val="-1"/>
        </w:rPr>
        <w:t>person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over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 phone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all</w:t>
      </w:r>
    </w:p>
    <w:p w14:paraId="0ECCAA25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times</w:t>
      </w:r>
    </w:p>
    <w:p w14:paraId="5CA7FF6B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Liaise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OCO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staff,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stakeholders,</w:t>
      </w:r>
    </w:p>
    <w:p w14:paraId="33FE8BA1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suppliers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other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external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organisations</w:t>
      </w:r>
    </w:p>
    <w:p w14:paraId="473F7E92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required.</w:t>
      </w:r>
    </w:p>
    <w:p w14:paraId="69E79422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Arrange/facilitate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travel,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accommodation,</w:t>
      </w:r>
    </w:p>
    <w:p w14:paraId="742AC82C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allowance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entitlements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other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benefits</w:t>
      </w:r>
    </w:p>
    <w:p w14:paraId="284E2870" w14:textId="77777777" w:rsidR="006A3411" w:rsidRDefault="00000000">
      <w:pPr>
        <w:framePr w:w="4048" w:wrap="auto" w:hAnchor="text" w:x="2055" w:y="90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staff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visitors</w:t>
      </w:r>
    </w:p>
    <w:p w14:paraId="59720C41" w14:textId="77777777" w:rsidR="006A3411" w:rsidRDefault="00000000">
      <w:pPr>
        <w:framePr w:w="342" w:wrap="auto" w:hAnchor="text" w:x="6522" w:y="1072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74D02F7" w14:textId="77777777" w:rsidR="006A3411" w:rsidRDefault="00000000">
      <w:pPr>
        <w:framePr w:w="342" w:wrap="auto" w:hAnchor="text" w:x="6522" w:y="10728"/>
        <w:widowControl w:val="0"/>
        <w:autoSpaceDE w:val="0"/>
        <w:autoSpaceDN w:val="0"/>
        <w:spacing w:before="562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077800B" w14:textId="77777777" w:rsidR="006A3411" w:rsidRDefault="00000000">
      <w:pPr>
        <w:framePr w:w="614" w:wrap="auto" w:hAnchor="text" w:x="1342" w:y="11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Other</w:t>
      </w:r>
    </w:p>
    <w:p w14:paraId="7377F651" w14:textId="77777777" w:rsidR="006A3411" w:rsidRDefault="00000000">
      <w:pPr>
        <w:framePr w:w="3992" w:wrap="auto" w:hAnchor="text" w:x="6882" w:y="11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duties/tasks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required are</w:t>
      </w:r>
    </w:p>
    <w:p w14:paraId="5C3176D6" w14:textId="77777777" w:rsidR="006A3411" w:rsidRDefault="00000000">
      <w:pPr>
        <w:framePr w:w="3992" w:wrap="auto" w:hAnchor="text" w:x="6882" w:y="115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performed conscientiously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in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timely</w:t>
      </w:r>
    </w:p>
    <w:p w14:paraId="70A8E1DB" w14:textId="77777777" w:rsidR="006A3411" w:rsidRDefault="00000000">
      <w:pPr>
        <w:framePr w:w="3992" w:wrap="auto" w:hAnchor="text" w:x="6882" w:y="115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manner</w:t>
      </w:r>
    </w:p>
    <w:p w14:paraId="19ED80E7" w14:textId="77777777" w:rsidR="006A3411" w:rsidRDefault="00000000">
      <w:pPr>
        <w:framePr w:w="342" w:wrap="auto" w:hAnchor="text" w:x="1697" w:y="118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776D896" w14:textId="77777777" w:rsidR="006A3411" w:rsidRDefault="00000000">
      <w:pPr>
        <w:framePr w:w="3712" w:wrap="auto" w:hAnchor="text" w:x="2055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Undertake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other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duties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 may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be</w:t>
      </w:r>
    </w:p>
    <w:p w14:paraId="355FD4F3" w14:textId="77777777" w:rsidR="006A3411" w:rsidRDefault="00000000">
      <w:pPr>
        <w:framePr w:w="3712" w:wrap="auto" w:hAnchor="text" w:x="2055" w:y="1184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assigned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Head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Secretariat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or</w:t>
      </w:r>
    </w:p>
    <w:p w14:paraId="38793BAE" w14:textId="77777777" w:rsidR="006A3411" w:rsidRDefault="00000000">
      <w:pPr>
        <w:framePr w:w="3712" w:wrap="auto" w:hAnchor="text" w:x="2055" w:y="1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staff</w:t>
      </w:r>
    </w:p>
    <w:p w14:paraId="1DF34E0A" w14:textId="77777777" w:rsidR="006A3411" w:rsidRDefault="00000000">
      <w:pPr>
        <w:framePr w:w="342" w:wrap="auto" w:hAnchor="text" w:x="1697" w:y="126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A05A895" w14:textId="77777777" w:rsidR="006A3411" w:rsidRDefault="00000000">
      <w:pPr>
        <w:framePr w:w="3853" w:wrap="auto" w:hAnchor="text" w:x="2055" w:y="12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running errands </w:t>
      </w:r>
      <w:r>
        <w:rPr>
          <w:rFonts w:ascii="Calibri"/>
          <w:color w:val="000000"/>
          <w:spacing w:val="1"/>
        </w:rPr>
        <w:t>and/or</w:t>
      </w:r>
      <w:r>
        <w:rPr>
          <w:rFonts w:ascii="Calibri"/>
          <w:color w:val="000000"/>
        </w:rPr>
        <w:t xml:space="preserve"> driving,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</w:p>
    <w:p w14:paraId="66211286" w14:textId="77777777" w:rsidR="006A3411" w:rsidRDefault="00000000">
      <w:pPr>
        <w:framePr w:w="3853" w:wrap="auto" w:hAnchor="text" w:x="2055" w:y="12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needed</w:t>
      </w:r>
    </w:p>
    <w:p w14:paraId="1DD099F0" w14:textId="77777777" w:rsidR="006A3411" w:rsidRDefault="00000000">
      <w:pPr>
        <w:framePr w:w="1861" w:wrap="auto" w:hAnchor="text" w:x="1342" w:y="13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Health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Safety</w:t>
      </w:r>
    </w:p>
    <w:p w14:paraId="66AE5E4F" w14:textId="77777777" w:rsidR="006A3411" w:rsidRDefault="00000000">
      <w:pPr>
        <w:framePr w:w="342" w:wrap="auto" w:hAnchor="text" w:x="6522" w:y="1320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A64D989" w14:textId="77777777" w:rsidR="006A3411" w:rsidRDefault="00000000">
      <w:pPr>
        <w:framePr w:w="342" w:wrap="auto" w:hAnchor="text" w:x="6522" w:y="13205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9FA38A2" w14:textId="77777777" w:rsidR="006A3411" w:rsidRDefault="00000000">
      <w:pPr>
        <w:framePr w:w="342" w:wrap="auto" w:hAnchor="text" w:x="6522" w:y="13205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F5B6CDA" w14:textId="77777777" w:rsidR="006A3411" w:rsidRDefault="00000000">
      <w:pPr>
        <w:framePr w:w="342" w:wrap="auto" w:hAnchor="text" w:x="6522" w:y="13205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16BC468" w14:textId="77777777" w:rsidR="006A3411" w:rsidRDefault="00000000">
      <w:pPr>
        <w:framePr w:w="4025" w:wrap="auto" w:hAnchor="text" w:x="6882" w:y="13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health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safety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7E5AA21E" w14:textId="77777777" w:rsidR="006A3411" w:rsidRDefault="00000000">
      <w:pPr>
        <w:framePr w:w="4025" w:wrap="auto" w:hAnchor="text" w:x="6882" w:y="132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understood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followed</w:t>
      </w:r>
    </w:p>
    <w:p w14:paraId="760A5F04" w14:textId="77777777" w:rsidR="006A3411" w:rsidRDefault="00000000">
      <w:pPr>
        <w:framePr w:w="4025" w:wrap="auto" w:hAnchor="text" w:x="6882" w:y="1321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Identified hazards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efficiently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06EC220E" w14:textId="77777777" w:rsidR="006A3411" w:rsidRDefault="00000000">
      <w:pPr>
        <w:framePr w:w="4025" w:wrap="auto" w:hAnchor="text" w:x="6882" w:y="1321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effectively addressed</w:t>
      </w:r>
    </w:p>
    <w:p w14:paraId="2BE32178" w14:textId="77777777" w:rsidR="006A3411" w:rsidRDefault="00000000">
      <w:pPr>
        <w:framePr w:w="4025" w:wrap="auto" w:hAnchor="text" w:x="6882" w:y="1321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Participation in health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safety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audits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4387BCC7" w14:textId="77777777" w:rsidR="006A3411" w:rsidRDefault="00000000">
      <w:pPr>
        <w:framePr w:w="4025" w:wrap="auto" w:hAnchor="text" w:x="6882" w:y="132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is proactive</w:t>
      </w:r>
    </w:p>
    <w:p w14:paraId="4962035F" w14:textId="77777777" w:rsidR="006A3411" w:rsidRDefault="00000000">
      <w:pPr>
        <w:framePr w:w="342" w:wrap="auto" w:hAnchor="text" w:x="1702" w:y="1347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0282EA0" w14:textId="77777777" w:rsidR="006A3411" w:rsidRDefault="00000000">
      <w:pPr>
        <w:framePr w:w="3997" w:wrap="auto" w:hAnchor="text" w:x="2062" w:y="1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contribution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maintenance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3091852B" w14:textId="77777777" w:rsidR="006A3411" w:rsidRDefault="00000000">
      <w:pPr>
        <w:framePr w:w="3997" w:wrap="auto" w:hAnchor="text" w:x="2062" w:y="1348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safe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healthy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work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environment</w:t>
      </w:r>
    </w:p>
    <w:p w14:paraId="59AEA2AE" w14:textId="77777777" w:rsidR="006A3411" w:rsidRDefault="00000000">
      <w:pPr>
        <w:framePr w:w="3793" w:wrap="auto" w:hAnchor="text" w:x="6882" w:y="148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understanding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emergency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1BA3C1CF" w14:textId="77777777" w:rsidR="006A3411" w:rsidRDefault="00000000">
      <w:pPr>
        <w:framePr w:w="3793" w:wrap="auto" w:hAnchor="text" w:x="6882" w:y="148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evacuation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procedures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demonstrated</w:t>
      </w:r>
    </w:p>
    <w:p w14:paraId="744ED872" w14:textId="77777777" w:rsidR="006A3411" w:rsidRDefault="00000000">
      <w:pPr>
        <w:framePr w:w="2877" w:wrap="auto" w:hAnchor="text" w:x="1248" w:y="15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ORGANISATIONAL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CONTEXT:</w:t>
      </w:r>
    </w:p>
    <w:p w14:paraId="0FD27ABD" w14:textId="77777777" w:rsidR="006A3411" w:rsidRDefault="00000000">
      <w:pPr>
        <w:framePr w:w="1046" w:wrap="auto" w:hAnchor="text" w:x="5550" w:y="15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14:paraId="18BB58BD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488A1CF">
          <v:shape id="_x00004" o:spid="_x0000_s1033" type="#_x0000_t75" style="position:absolute;margin-left:60.2pt;margin-top:62.9pt;width:498.9pt;height:708.8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648075A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44EE67A" w14:textId="77777777" w:rsidR="006A3411" w:rsidRDefault="00000000">
      <w:pPr>
        <w:framePr w:w="1988" w:wrap="auto" w:hAnchor="text" w:x="1498" w:y="1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Head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Secretariat</w:t>
      </w:r>
    </w:p>
    <w:p w14:paraId="11ECCDE9" w14:textId="77777777" w:rsidR="006A3411" w:rsidRDefault="00000000">
      <w:pPr>
        <w:framePr w:w="1988" w:wrap="auto" w:hAnchor="text" w:x="1498" w:y="1637"/>
        <w:widowControl w:val="0"/>
        <w:autoSpaceDE w:val="0"/>
        <w:autoSpaceDN w:val="0"/>
        <w:spacing w:before="24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Team</w:t>
      </w:r>
    </w:p>
    <w:p w14:paraId="44A41339" w14:textId="77777777" w:rsidR="006A3411" w:rsidRDefault="00000000">
      <w:pPr>
        <w:framePr w:w="1988" w:wrap="auto" w:hAnchor="text" w:x="1498" w:y="1637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role</w:t>
      </w:r>
    </w:p>
    <w:p w14:paraId="658258A8" w14:textId="77777777" w:rsidR="006A3411" w:rsidRDefault="00000000">
      <w:pPr>
        <w:framePr w:w="746" w:wrap="auto" w:hAnchor="text" w:x="5881" w:y="1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Tier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</w:t>
      </w:r>
    </w:p>
    <w:p w14:paraId="549014E6" w14:textId="77777777" w:rsidR="006A3411" w:rsidRDefault="00000000">
      <w:pPr>
        <w:framePr w:w="746" w:wrap="auto" w:hAnchor="text" w:x="5881" w:y="1637"/>
        <w:widowControl w:val="0"/>
        <w:autoSpaceDE w:val="0"/>
        <w:autoSpaceDN w:val="0"/>
        <w:spacing w:before="24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Tier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</w:t>
      </w:r>
    </w:p>
    <w:p w14:paraId="367E9CAA" w14:textId="77777777" w:rsidR="006A3411" w:rsidRDefault="00000000">
      <w:pPr>
        <w:framePr w:w="746" w:wrap="auto" w:hAnchor="text" w:x="5881" w:y="1637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</w:t>
      </w:r>
    </w:p>
    <w:p w14:paraId="324CE8D2" w14:textId="77777777" w:rsidR="006A3411" w:rsidRDefault="00000000">
      <w:pPr>
        <w:framePr w:w="1046" w:wrap="auto" w:hAnchor="text" w:x="5550" w:y="15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3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14:paraId="4B8C8992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8B4275E">
          <v:shape id="_x00005" o:spid="_x0000_s1032" type="#_x0000_t75" style="position:absolute;margin-left:68pt;margin-top:80.1pt;width:271.2pt;height:80.1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986723D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5D983F2" w14:textId="77777777" w:rsidR="006A3411" w:rsidRDefault="00000000">
      <w:pPr>
        <w:framePr w:w="2024" w:wrap="auto" w:hAnchor="text" w:x="1248" w:y="1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KEY RESULT AREAS:</w:t>
      </w:r>
    </w:p>
    <w:p w14:paraId="64A7C96E" w14:textId="77777777" w:rsidR="006A3411" w:rsidRDefault="00000000">
      <w:pPr>
        <w:framePr w:w="8626" w:wrap="auto" w:hAnchor="text" w:x="1248" w:y="1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Assistant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encompasses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major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functions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key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</w:t>
      </w:r>
      <w:r>
        <w:rPr>
          <w:rFonts w:ascii="Calibri"/>
          <w:color w:val="000000"/>
          <w:spacing w:val="-1"/>
        </w:rPr>
        <w:t xml:space="preserve"> areas:</w:t>
      </w:r>
    </w:p>
    <w:p w14:paraId="13E77E18" w14:textId="77777777" w:rsidR="006A3411" w:rsidRDefault="00000000">
      <w:pPr>
        <w:framePr w:w="342" w:wrap="auto" w:hAnchor="text" w:x="1606" w:y="25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2DD1F3C" w14:textId="77777777" w:rsidR="006A3411" w:rsidRDefault="00000000">
      <w:pPr>
        <w:framePr w:w="342" w:wrap="auto" w:hAnchor="text" w:x="1606" w:y="2518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8040355" w14:textId="77777777" w:rsidR="006A3411" w:rsidRDefault="00000000">
      <w:pPr>
        <w:framePr w:w="342" w:wrap="auto" w:hAnchor="text" w:x="1606" w:y="251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7D00B91B" w14:textId="77777777" w:rsidR="006A3411" w:rsidRDefault="00000000">
      <w:pPr>
        <w:framePr w:w="342" w:wrap="auto" w:hAnchor="text" w:x="1606" w:y="2518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FCA29DC" w14:textId="77777777" w:rsidR="006A3411" w:rsidRDefault="00000000">
      <w:pPr>
        <w:framePr w:w="342" w:wrap="auto" w:hAnchor="text" w:x="1606" w:y="251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9B4A9E0" w14:textId="77777777" w:rsidR="006A3411" w:rsidRDefault="00000000">
      <w:pPr>
        <w:framePr w:w="342" w:wrap="auto" w:hAnchor="text" w:x="1606" w:y="2518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2E5BEC2" w14:textId="77777777" w:rsidR="006A3411" w:rsidRDefault="00000000">
      <w:pPr>
        <w:framePr w:w="4378" w:wrap="auto" w:hAnchor="text" w:x="1968" w:y="2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Support</w:t>
      </w:r>
    </w:p>
    <w:p w14:paraId="12D3DDCA" w14:textId="77777777" w:rsidR="006A3411" w:rsidRDefault="00000000">
      <w:pPr>
        <w:framePr w:w="4378" w:wrap="auto" w:hAnchor="text" w:x="1968" w:y="253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Administrative and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Communication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Support</w:t>
      </w:r>
    </w:p>
    <w:p w14:paraId="64F04288" w14:textId="77777777" w:rsidR="006A3411" w:rsidRDefault="00000000">
      <w:pPr>
        <w:framePr w:w="4378" w:wrap="auto" w:hAnchor="text" w:x="1968" w:y="253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Time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Support</w:t>
      </w:r>
    </w:p>
    <w:p w14:paraId="7035456D" w14:textId="77777777" w:rsidR="006A3411" w:rsidRDefault="00000000">
      <w:pPr>
        <w:framePr w:w="4378" w:wrap="auto" w:hAnchor="text" w:x="1968" w:y="253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Relations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First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Impressions</w:t>
      </w:r>
    </w:p>
    <w:p w14:paraId="46B567A0" w14:textId="77777777" w:rsidR="006A3411" w:rsidRDefault="00000000">
      <w:pPr>
        <w:framePr w:w="4378" w:wrap="auto" w:hAnchor="text" w:x="1968" w:y="253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Other</w:t>
      </w:r>
    </w:p>
    <w:p w14:paraId="385536DF" w14:textId="77777777" w:rsidR="006A3411" w:rsidRDefault="00000000">
      <w:pPr>
        <w:framePr w:w="1821" w:wrap="auto" w:hAnchor="text" w:x="1968" w:y="4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Health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Safety</w:t>
      </w:r>
    </w:p>
    <w:p w14:paraId="3826E95F" w14:textId="77777777" w:rsidR="006A3411" w:rsidRDefault="00000000">
      <w:pPr>
        <w:framePr w:w="9664" w:wrap="auto" w:hAnchor="text" w:x="1248" w:y="4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position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trust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likely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become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aware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sensitive,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confidential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private</w:t>
      </w:r>
    </w:p>
    <w:p w14:paraId="47D3AB9E" w14:textId="77777777" w:rsidR="006A3411" w:rsidRDefault="00000000">
      <w:pPr>
        <w:framePr w:w="9664" w:wrap="auto" w:hAnchor="text" w:x="1248" w:y="475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information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must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not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3"/>
        </w:rPr>
        <w:t xml:space="preserve">be </w:t>
      </w:r>
      <w:r>
        <w:rPr>
          <w:rFonts w:ascii="Calibri"/>
          <w:color w:val="000000"/>
        </w:rPr>
        <w:t>disclosed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others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either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internally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externally.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If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material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information</w:t>
      </w:r>
    </w:p>
    <w:p w14:paraId="1E6B9887" w14:textId="77777777" w:rsidR="006A3411" w:rsidRDefault="00000000">
      <w:pPr>
        <w:framePr w:w="9664" w:wrap="auto" w:hAnchor="text" w:x="1248" w:y="475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discovered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inappropriate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contravenes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OCO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policies,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then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this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should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escalated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to</w:t>
      </w:r>
    </w:p>
    <w:p w14:paraId="20C73B80" w14:textId="77777777" w:rsidR="006A3411" w:rsidRDefault="00000000">
      <w:pPr>
        <w:framePr w:w="9664" w:wrap="auto" w:hAnchor="text" w:x="1248" w:y="47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Supervisor immediately.</w:t>
      </w:r>
    </w:p>
    <w:p w14:paraId="164269C8" w14:textId="77777777" w:rsidR="006A3411" w:rsidRDefault="00000000">
      <w:pPr>
        <w:framePr w:w="1999" w:wrap="auto" w:hAnchor="text" w:x="1248" w:y="6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ROLE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COMPLEXITY:</w:t>
      </w:r>
    </w:p>
    <w:p w14:paraId="0CE0CDB0" w14:textId="77777777" w:rsidR="006A3411" w:rsidRDefault="00000000">
      <w:pPr>
        <w:framePr w:w="342" w:wrap="auto" w:hAnchor="text" w:x="1606" w:y="69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73F9CF9" w14:textId="77777777" w:rsidR="006A3411" w:rsidRDefault="00000000">
      <w:pPr>
        <w:framePr w:w="342" w:wrap="auto" w:hAnchor="text" w:x="1606" w:y="6913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E75D399" w14:textId="77777777" w:rsidR="006A3411" w:rsidRDefault="00000000">
      <w:pPr>
        <w:framePr w:w="342" w:wrap="auto" w:hAnchor="text" w:x="1606" w:y="6913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94377F1" w14:textId="77777777" w:rsidR="006A3411" w:rsidRDefault="00000000">
      <w:pPr>
        <w:framePr w:w="6888" w:wrap="auto" w:hAnchor="text" w:x="1968" w:y="6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required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meet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demands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one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manager</w:t>
      </w:r>
    </w:p>
    <w:p w14:paraId="4C5D067B" w14:textId="77777777" w:rsidR="006A3411" w:rsidRDefault="00000000">
      <w:pPr>
        <w:framePr w:w="6888" w:wrap="auto" w:hAnchor="text" w:x="1968" w:y="692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Flexibility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hours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meet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deadlines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Executive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needed</w:t>
      </w:r>
    </w:p>
    <w:p w14:paraId="27CE83C9" w14:textId="77777777" w:rsidR="006A3411" w:rsidRDefault="00000000">
      <w:pPr>
        <w:framePr w:w="6888" w:wrap="auto" w:hAnchor="text" w:x="1968" w:y="6925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Necessity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think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outside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box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find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solutions</w:t>
      </w:r>
    </w:p>
    <w:p w14:paraId="38A28D76" w14:textId="77777777" w:rsidR="006A3411" w:rsidRDefault="00000000">
      <w:pPr>
        <w:framePr w:w="1495" w:wrap="auto" w:hAnchor="text" w:x="1248" w:y="8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AUTHORITIES:</w:t>
      </w:r>
    </w:p>
    <w:p w14:paraId="4F19C0BB" w14:textId="77777777" w:rsidR="006A3411" w:rsidRDefault="00000000">
      <w:pPr>
        <w:framePr w:w="2543" w:wrap="auto" w:hAnchor="text" w:x="1248" w:y="8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Delegations/Contractual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</w:p>
    <w:p w14:paraId="2A03B01C" w14:textId="77777777" w:rsidR="006A3411" w:rsidRDefault="00000000">
      <w:pPr>
        <w:framePr w:w="6763" w:wrap="auto" w:hAnchor="text" w:x="4129" w:y="8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Initial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investigation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level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authority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enter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into contracts or</w:t>
      </w:r>
    </w:p>
    <w:p w14:paraId="6A87E468" w14:textId="77777777" w:rsidR="006A3411" w:rsidRDefault="00000000">
      <w:pPr>
        <w:framePr w:w="3992" w:wrap="auto" w:hAnchor="text" w:x="4129" w:y="9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negotiations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behalf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organisation</w:t>
      </w:r>
    </w:p>
    <w:p w14:paraId="7A52597F" w14:textId="77777777" w:rsidR="006A3411" w:rsidRDefault="00000000">
      <w:pPr>
        <w:framePr w:w="773" w:wrap="auto" w:hAnchor="text" w:x="1248" w:y="9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Staff -</w:t>
      </w:r>
    </w:p>
    <w:p w14:paraId="444056AC" w14:textId="77777777" w:rsidR="006A3411" w:rsidRDefault="00000000">
      <w:pPr>
        <w:framePr w:w="547" w:wrap="auto" w:hAnchor="text" w:x="4129" w:y="9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n/a</w:t>
      </w:r>
    </w:p>
    <w:p w14:paraId="7349CFEF" w14:textId="77777777" w:rsidR="006A3411" w:rsidRDefault="00000000">
      <w:pPr>
        <w:framePr w:w="1145" w:wrap="auto" w:hAnchor="text" w:x="1248" w:y="10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Financial -</w:t>
      </w:r>
    </w:p>
    <w:p w14:paraId="71BB00A7" w14:textId="77777777" w:rsidR="006A3411" w:rsidRDefault="00000000">
      <w:pPr>
        <w:framePr w:w="6760" w:wrap="auto" w:hAnchor="text" w:x="4129" w:y="10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financial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authority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financial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authority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belongs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the</w:t>
      </w:r>
    </w:p>
    <w:p w14:paraId="2E14F830" w14:textId="77777777" w:rsidR="006A3411" w:rsidRDefault="00000000">
      <w:pPr>
        <w:framePr w:w="6760" w:wrap="auto" w:hAnchor="text" w:x="4129" w:y="1034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Finance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Corporate Services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Manager</w:t>
      </w:r>
    </w:p>
    <w:p w14:paraId="7582041A" w14:textId="77777777" w:rsidR="006A3411" w:rsidRDefault="00000000">
      <w:pPr>
        <w:framePr w:w="1046" w:wrap="auto" w:hAnchor="text" w:x="5550" w:y="15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4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14:paraId="17E46244" w14:textId="77777777" w:rsidR="006A3411" w:rsidRDefault="006A3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9A9841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CFCF60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75386F1" w14:textId="77777777" w:rsidR="006A3411" w:rsidRDefault="00000000">
      <w:pPr>
        <w:framePr w:w="2467" w:wrap="auto" w:hAnchor="text" w:x="1248" w:y="1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PERSON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SPECIFICATION:</w:t>
      </w:r>
    </w:p>
    <w:p w14:paraId="1A6CA910" w14:textId="77777777" w:rsidR="006A3411" w:rsidRDefault="00000000">
      <w:pPr>
        <w:framePr w:w="1180" w:wrap="auto" w:hAnchor="text" w:x="1378" w:y="1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Mandatory</w:t>
      </w:r>
    </w:p>
    <w:p w14:paraId="559E98A9" w14:textId="77777777" w:rsidR="006A3411" w:rsidRDefault="00000000">
      <w:pPr>
        <w:framePr w:w="994" w:wrap="auto" w:hAnchor="text" w:x="6167" w:y="1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Desirable</w:t>
      </w:r>
    </w:p>
    <w:p w14:paraId="40538108" w14:textId="77777777" w:rsidR="006A3411" w:rsidRDefault="00000000">
      <w:pPr>
        <w:framePr w:w="2190" w:wrap="auto" w:hAnchor="text" w:x="1378" w:y="2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Formal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Qualifications</w:t>
      </w:r>
    </w:p>
    <w:p w14:paraId="5E89F07D" w14:textId="77777777" w:rsidR="006A3411" w:rsidRDefault="00000000">
      <w:pPr>
        <w:framePr w:w="342" w:wrap="auto" w:hAnchor="text" w:x="1702" w:y="260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CDBCA6B" w14:textId="77777777" w:rsidR="006A3411" w:rsidRDefault="00000000">
      <w:pPr>
        <w:framePr w:w="4000" w:wrap="auto" w:hAnchor="text" w:x="2064" w:y="2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tertiary qualification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(minimum</w:t>
      </w:r>
    </w:p>
    <w:p w14:paraId="46F15100" w14:textId="77777777" w:rsidR="006A3411" w:rsidRDefault="00000000">
      <w:pPr>
        <w:framePr w:w="342" w:wrap="auto" w:hAnchor="text" w:x="6527" w:y="260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2BD36A8" w14:textId="77777777" w:rsidR="006A3411" w:rsidRDefault="00000000">
      <w:pPr>
        <w:framePr w:w="3687" w:wrap="auto" w:hAnchor="text" w:x="6887" w:y="2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industry-recognised qualification in</w:t>
      </w:r>
    </w:p>
    <w:p w14:paraId="1FE693B7" w14:textId="77777777" w:rsidR="006A3411" w:rsidRDefault="00000000">
      <w:pPr>
        <w:framePr w:w="4102" w:wrap="auto" w:hAnchor="text" w:x="2064" w:y="2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diploma)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 office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administration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related</w:t>
      </w:r>
    </w:p>
    <w:p w14:paraId="6BBD8E4C" w14:textId="77777777" w:rsidR="006A3411" w:rsidRDefault="00000000">
      <w:pPr>
        <w:framePr w:w="4102" w:wrap="auto" w:hAnchor="text" w:x="2064" w:y="292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discipline</w:t>
      </w:r>
    </w:p>
    <w:p w14:paraId="6208EA00" w14:textId="77777777" w:rsidR="006A3411" w:rsidRDefault="00000000">
      <w:pPr>
        <w:framePr w:w="2369" w:wrap="auto" w:hAnchor="text" w:x="6887" w:y="2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administration</w:t>
      </w:r>
    </w:p>
    <w:p w14:paraId="0B05ED87" w14:textId="77777777" w:rsidR="006A3411" w:rsidRDefault="00000000">
      <w:pPr>
        <w:framePr w:w="2698" w:wrap="auto" w:hAnchor="text" w:x="1378" w:y="3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Knowledge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Experience</w:t>
      </w:r>
    </w:p>
    <w:p w14:paraId="7D75FA41" w14:textId="77777777" w:rsidR="006A3411" w:rsidRDefault="00000000">
      <w:pPr>
        <w:framePr w:w="342" w:wrap="auto" w:hAnchor="text" w:x="1704" w:y="38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20E81E1" w14:textId="03267247" w:rsidR="006A3411" w:rsidRDefault="00000000">
      <w:pPr>
        <w:framePr w:w="4051" w:wrap="auto" w:hAnchor="text" w:x="2064" w:y="3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At</w:t>
      </w:r>
      <w:r>
        <w:rPr>
          <w:rFonts w:ascii="Calibri"/>
          <w:color w:val="000000"/>
        </w:rPr>
        <w:t xml:space="preserve"> least</w:t>
      </w:r>
      <w:r>
        <w:rPr>
          <w:rFonts w:ascii="Calibri"/>
          <w:color w:val="000000"/>
          <w:spacing w:val="-2"/>
        </w:rPr>
        <w:t xml:space="preserve"> </w:t>
      </w:r>
      <w:r w:rsidR="00CC4828">
        <w:rPr>
          <w:rFonts w:ascii="Calibri"/>
          <w:color w:val="000000"/>
        </w:rPr>
        <w:t>five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years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experience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working</w:t>
      </w:r>
    </w:p>
    <w:p w14:paraId="71996EB9" w14:textId="77777777" w:rsidR="006A3411" w:rsidRDefault="00000000">
      <w:pPr>
        <w:framePr w:w="4051" w:wrap="auto" w:hAnchor="text" w:x="2064" w:y="38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Assistant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</w:p>
    <w:p w14:paraId="2639B52E" w14:textId="77777777" w:rsidR="006A3411" w:rsidRDefault="00000000">
      <w:pPr>
        <w:framePr w:w="4051" w:wrap="auto" w:hAnchor="text" w:x="2064" w:y="3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equivalent</w:t>
      </w:r>
    </w:p>
    <w:p w14:paraId="0EE876DD" w14:textId="77777777" w:rsidR="006A3411" w:rsidRDefault="00000000">
      <w:pPr>
        <w:framePr w:w="4051" w:wrap="auto" w:hAnchor="text" w:x="2064" w:y="3838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Knowledge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</w:rPr>
        <w:t xml:space="preserve"> standard office</w:t>
      </w:r>
    </w:p>
    <w:p w14:paraId="0724A4E6" w14:textId="77777777" w:rsidR="006A3411" w:rsidRDefault="00000000">
      <w:pPr>
        <w:framePr w:w="4051" w:wrap="auto" w:hAnchor="text" w:x="2064" w:y="383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administrative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practices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procedures</w:t>
      </w:r>
    </w:p>
    <w:p w14:paraId="23D6D044" w14:textId="77777777" w:rsidR="006A3411" w:rsidRDefault="00000000">
      <w:pPr>
        <w:framePr w:w="344" w:wrap="auto" w:hAnchor="text" w:x="6525" w:y="38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30089D6" w14:textId="77777777" w:rsidR="006A3411" w:rsidRDefault="00000000">
      <w:pPr>
        <w:framePr w:w="344" w:wrap="auto" w:hAnchor="text" w:x="6525" w:y="3826"/>
        <w:widowControl w:val="0"/>
        <w:autoSpaceDE w:val="0"/>
        <w:autoSpaceDN w:val="0"/>
        <w:spacing w:before="364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6B49502" w14:textId="77777777" w:rsidR="006A3411" w:rsidRDefault="00000000">
      <w:pPr>
        <w:framePr w:w="3617" w:wrap="auto" w:hAnchor="text" w:x="6887" w:y="3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Experience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regional/international</w:t>
      </w:r>
    </w:p>
    <w:p w14:paraId="18C54566" w14:textId="77777777" w:rsidR="006A3411" w:rsidRDefault="00000000">
      <w:pPr>
        <w:framePr w:w="3617" w:wrap="auto" w:hAnchor="text" w:x="6887" w:y="383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organisation</w:t>
      </w:r>
    </w:p>
    <w:p w14:paraId="63041219" w14:textId="77777777" w:rsidR="006A3411" w:rsidRDefault="00000000">
      <w:pPr>
        <w:framePr w:w="2090" w:wrap="auto" w:hAnchor="text" w:x="6887" w:y="4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Valid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Driver’s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license</w:t>
      </w:r>
    </w:p>
    <w:p w14:paraId="2E374431" w14:textId="77777777" w:rsidR="006A3411" w:rsidRDefault="00000000">
      <w:pPr>
        <w:framePr w:w="342" w:wrap="auto" w:hAnchor="text" w:x="1704" w:y="46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193FCFFD" w14:textId="77777777" w:rsidR="006A3411" w:rsidRDefault="00000000">
      <w:pPr>
        <w:framePr w:w="530" w:wrap="auto" w:hAnchor="text" w:x="1378" w:y="5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Skills</w:t>
      </w:r>
    </w:p>
    <w:p w14:paraId="401ADBA0" w14:textId="77777777" w:rsidR="006A3411" w:rsidRDefault="00000000">
      <w:pPr>
        <w:framePr w:w="342" w:wrap="auto" w:hAnchor="text" w:x="1700" w:y="574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168643C" w14:textId="77777777" w:rsidR="006A3411" w:rsidRDefault="00000000">
      <w:pPr>
        <w:framePr w:w="3680" w:wrap="auto" w:hAnchor="text" w:x="2057" w:y="5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Exhibit excellent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communication skills,</w:t>
      </w:r>
    </w:p>
    <w:p w14:paraId="7CDA4D33" w14:textId="77777777" w:rsidR="006A3411" w:rsidRDefault="00000000">
      <w:pPr>
        <w:framePr w:w="3680" w:wrap="auto" w:hAnchor="text" w:x="2057" w:y="57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written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verbal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English</w:t>
      </w:r>
    </w:p>
    <w:p w14:paraId="5DD0A3F2" w14:textId="77777777" w:rsidR="006A3411" w:rsidRDefault="00000000">
      <w:pPr>
        <w:framePr w:w="3680" w:wrap="auto" w:hAnchor="text" w:x="2057" w:y="575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Proficient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computer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skills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computer</w:t>
      </w:r>
    </w:p>
    <w:p w14:paraId="282E7606" w14:textId="77777777" w:rsidR="006A3411" w:rsidRDefault="00000000">
      <w:pPr>
        <w:framePr w:w="3680" w:wrap="auto" w:hAnchor="text" w:x="2057" w:y="57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literacy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including 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intermediate</w:t>
      </w:r>
    </w:p>
    <w:p w14:paraId="1972885E" w14:textId="77777777" w:rsidR="006A3411" w:rsidRDefault="00000000">
      <w:pPr>
        <w:framePr w:w="3680" w:wrap="auto" w:hAnchor="text" w:x="2057" w:y="57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level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skill 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Word,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Excel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14:paraId="59E63CDD" w14:textId="77777777" w:rsidR="006A3411" w:rsidRDefault="00000000">
      <w:pPr>
        <w:framePr w:w="3680" w:wrap="auto" w:hAnchor="text" w:x="2057" w:y="57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PowerPoint</w:t>
      </w:r>
    </w:p>
    <w:p w14:paraId="70B9C565" w14:textId="77777777" w:rsidR="006A3411" w:rsidRDefault="00000000">
      <w:pPr>
        <w:framePr w:w="342" w:wrap="auto" w:hAnchor="text" w:x="1700" w:y="629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1D6AF1A" w14:textId="77777777" w:rsidR="006A3411" w:rsidRDefault="00000000">
      <w:pPr>
        <w:framePr w:w="342" w:wrap="auto" w:hAnchor="text" w:x="1700" w:y="738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44083237" w14:textId="77777777" w:rsidR="006A3411" w:rsidRDefault="00000000">
      <w:pPr>
        <w:framePr w:w="342" w:wrap="auto" w:hAnchor="text" w:x="1700" w:y="7386"/>
        <w:widowControl w:val="0"/>
        <w:autoSpaceDE w:val="0"/>
        <w:autoSpaceDN w:val="0"/>
        <w:spacing w:before="6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97B438C" w14:textId="77777777" w:rsidR="006A3411" w:rsidRDefault="00000000">
      <w:pPr>
        <w:framePr w:w="2642" w:wrap="auto" w:hAnchor="text" w:x="2057" w:y="7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Proficient 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Minute-taking</w:t>
      </w:r>
    </w:p>
    <w:p w14:paraId="58DB03FC" w14:textId="77777777" w:rsidR="006A3411" w:rsidRDefault="00000000">
      <w:pPr>
        <w:framePr w:w="4129" w:wrap="auto" w:hAnchor="text" w:x="2057" w:y="7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Excellent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</w:rPr>
        <w:t>self-management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</w:rPr>
        <w:t>skills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  <w:spacing w:val="-1"/>
        </w:rPr>
        <w:t>(both</w:t>
      </w:r>
    </w:p>
    <w:p w14:paraId="6534C83D" w14:textId="77777777" w:rsidR="006A3411" w:rsidRDefault="00000000">
      <w:pPr>
        <w:framePr w:w="4129" w:wrap="auto" w:hAnchor="text" w:x="2057" w:y="7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organisation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time-management)</w:t>
      </w:r>
    </w:p>
    <w:p w14:paraId="34F2C95E" w14:textId="77777777" w:rsidR="006A3411" w:rsidRDefault="00000000">
      <w:pPr>
        <w:framePr w:w="4129" w:wrap="auto" w:hAnchor="text" w:x="2057" w:y="767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Ability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well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team</w:t>
      </w:r>
    </w:p>
    <w:p w14:paraId="6123E2A1" w14:textId="77777777" w:rsidR="006A3411" w:rsidRDefault="00000000">
      <w:pPr>
        <w:framePr w:w="4129" w:wrap="auto" w:hAnchor="text" w:x="2057" w:y="767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Exceptional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gathering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  <w:spacing w:val="-3"/>
        </w:rPr>
        <w:t>and</w:t>
      </w:r>
    </w:p>
    <w:p w14:paraId="38BA1F45" w14:textId="77777777" w:rsidR="006A3411" w:rsidRDefault="00000000">
      <w:pPr>
        <w:framePr w:w="4129" w:wrap="auto" w:hAnchor="text" w:x="2057" w:y="7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monitoring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skills</w:t>
      </w:r>
    </w:p>
    <w:p w14:paraId="574E594E" w14:textId="77777777" w:rsidR="006A3411" w:rsidRDefault="00000000">
      <w:pPr>
        <w:framePr w:w="342" w:wrap="auto" w:hAnchor="text" w:x="1700" w:y="821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73C4EADC" w14:textId="77777777" w:rsidR="006A3411" w:rsidRDefault="00000000">
      <w:pPr>
        <w:framePr w:w="342" w:wrap="auto" w:hAnchor="text" w:x="1700" w:y="8212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472FED8" w14:textId="77777777" w:rsidR="006A3411" w:rsidRDefault="00000000">
      <w:pPr>
        <w:framePr w:w="342" w:wrap="auto" w:hAnchor="text" w:x="1700" w:y="90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AA7874D" w14:textId="77777777" w:rsidR="006A3411" w:rsidRDefault="00000000">
      <w:pPr>
        <w:framePr w:w="342" w:wrap="auto" w:hAnchor="text" w:x="1700" w:y="9045"/>
        <w:widowControl w:val="0"/>
        <w:autoSpaceDE w:val="0"/>
        <w:autoSpaceDN w:val="0"/>
        <w:spacing w:before="5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77FE5ED9" w14:textId="77777777" w:rsidR="006A3411" w:rsidRDefault="00000000">
      <w:pPr>
        <w:framePr w:w="342" w:wrap="auto" w:hAnchor="text" w:x="1700" w:y="9045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7489AEC7" w14:textId="77777777" w:rsidR="006A3411" w:rsidRDefault="00000000">
      <w:pPr>
        <w:framePr w:w="4013" w:wrap="auto" w:hAnchor="text" w:x="2057" w:y="9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Excellent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interpersonal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skills</w:t>
      </w:r>
    </w:p>
    <w:p w14:paraId="6103038C" w14:textId="77777777" w:rsidR="006A3411" w:rsidRDefault="00000000">
      <w:pPr>
        <w:framePr w:w="4013" w:wrap="auto" w:hAnchor="text" w:x="2057" w:y="9057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Stress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management skills</w:t>
      </w:r>
    </w:p>
    <w:p w14:paraId="4BAC0A6B" w14:textId="77777777" w:rsidR="006A3411" w:rsidRDefault="00000000">
      <w:pPr>
        <w:framePr w:w="4013" w:wrap="auto" w:hAnchor="text" w:x="2057" w:y="905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Ability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maintain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high level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accuracy</w:t>
      </w:r>
    </w:p>
    <w:p w14:paraId="22188EAD" w14:textId="77777777" w:rsidR="006A3411" w:rsidRDefault="00000000">
      <w:pPr>
        <w:framePr w:w="4013" w:wrap="auto" w:hAnchor="text" w:x="2057" w:y="9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confidentiality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concerning classified</w:t>
      </w:r>
    </w:p>
    <w:p w14:paraId="23265A97" w14:textId="77777777" w:rsidR="006A3411" w:rsidRDefault="00000000">
      <w:pPr>
        <w:framePr w:w="4013" w:wrap="auto" w:hAnchor="text" w:x="2057" w:y="9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documents,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financials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handling </w:t>
      </w:r>
      <w:r>
        <w:rPr>
          <w:rFonts w:ascii="Calibri"/>
          <w:color w:val="000000"/>
          <w:spacing w:val="1"/>
        </w:rPr>
        <w:t>staff</w:t>
      </w:r>
    </w:p>
    <w:p w14:paraId="116E213C" w14:textId="77777777" w:rsidR="006A3411" w:rsidRDefault="00000000">
      <w:pPr>
        <w:framePr w:w="4013" w:wrap="auto" w:hAnchor="text" w:x="2057" w:y="90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files</w:t>
      </w:r>
    </w:p>
    <w:p w14:paraId="48FDAE1F" w14:textId="77777777" w:rsidR="006A3411" w:rsidRDefault="00000000">
      <w:pPr>
        <w:framePr w:w="1072" w:wrap="auto" w:hAnchor="text" w:x="1378" w:y="10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Attributes</w:t>
      </w:r>
    </w:p>
    <w:p w14:paraId="470DC55C" w14:textId="77777777" w:rsidR="006A3411" w:rsidRDefault="00000000">
      <w:pPr>
        <w:framePr w:w="344" w:wrap="auto" w:hAnchor="text" w:x="1702" w:y="112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76593C0D" w14:textId="77777777" w:rsidR="006A3411" w:rsidRDefault="00000000">
      <w:pPr>
        <w:framePr w:w="344" w:wrap="auto" w:hAnchor="text" w:x="1702" w:y="112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5861B290" w14:textId="77777777" w:rsidR="006A3411" w:rsidRDefault="00000000">
      <w:pPr>
        <w:framePr w:w="344" w:wrap="auto" w:hAnchor="text" w:x="1702" w:y="11249"/>
        <w:widowControl w:val="0"/>
        <w:autoSpaceDE w:val="0"/>
        <w:autoSpaceDN w:val="0"/>
        <w:spacing w:before="5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70C1142" w14:textId="77777777" w:rsidR="006A3411" w:rsidRDefault="00000000">
      <w:pPr>
        <w:framePr w:w="344" w:wrap="auto" w:hAnchor="text" w:x="1702" w:y="112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4FEEDBC" w14:textId="77777777" w:rsidR="006A3411" w:rsidRDefault="00000000">
      <w:pPr>
        <w:framePr w:w="344" w:wrap="auto" w:hAnchor="text" w:x="1702" w:y="112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2F3408E" w14:textId="77777777" w:rsidR="006A3411" w:rsidRDefault="00000000">
      <w:pPr>
        <w:framePr w:w="4130" w:wrap="auto" w:hAnchor="text" w:x="2064" w:y="11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Positive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‘can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do’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attitude</w:t>
      </w:r>
    </w:p>
    <w:p w14:paraId="690059B5" w14:textId="77777777" w:rsidR="006A3411" w:rsidRDefault="00000000">
      <w:pPr>
        <w:framePr w:w="4130" w:wrap="auto" w:hAnchor="text" w:x="2064" w:y="112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Professional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appearance</w:t>
      </w:r>
    </w:p>
    <w:p w14:paraId="4D7E5197" w14:textId="77777777" w:rsidR="006A3411" w:rsidRDefault="00000000">
      <w:pPr>
        <w:framePr w:w="4130" w:wrap="auto" w:hAnchor="text" w:x="2064" w:y="11261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player</w:t>
      </w:r>
    </w:p>
    <w:p w14:paraId="020CE9B9" w14:textId="77777777" w:rsidR="006A3411" w:rsidRDefault="00000000">
      <w:pPr>
        <w:framePr w:w="4130" w:wrap="auto" w:hAnchor="text" w:x="2064" w:y="112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Trustworthy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strong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moral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ethics</w:t>
      </w:r>
    </w:p>
    <w:p w14:paraId="446F05D8" w14:textId="77777777" w:rsidR="006A3411" w:rsidRDefault="00000000">
      <w:pPr>
        <w:framePr w:w="4130" w:wrap="auto" w:hAnchor="text" w:x="2064" w:y="112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Willingness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work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additional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hours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when</w:t>
      </w:r>
    </w:p>
    <w:p w14:paraId="72400CAE" w14:textId="77777777" w:rsidR="006A3411" w:rsidRDefault="00000000">
      <w:pPr>
        <w:framePr w:w="4130" w:wrap="auto" w:hAnchor="text" w:x="2064" w:y="112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necessary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(flexible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agile)</w:t>
      </w:r>
    </w:p>
    <w:p w14:paraId="1E335E8F" w14:textId="77777777" w:rsidR="006A3411" w:rsidRDefault="00000000">
      <w:pPr>
        <w:framePr w:w="342" w:wrap="auto" w:hAnchor="text" w:x="6527" w:y="112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3BF446E" w14:textId="77777777" w:rsidR="006A3411" w:rsidRDefault="00000000">
      <w:pPr>
        <w:framePr w:w="3439" w:wrap="auto" w:hAnchor="text" w:x="6887" w:y="11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Ability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work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laterally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identify</w:t>
      </w:r>
    </w:p>
    <w:p w14:paraId="4BB0F771" w14:textId="77777777" w:rsidR="006A3411" w:rsidRDefault="00000000">
      <w:pPr>
        <w:framePr w:w="3439" w:wrap="auto" w:hAnchor="text" w:x="6887" w:y="11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innovative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solutions</w:t>
      </w:r>
    </w:p>
    <w:p w14:paraId="5F118ED4" w14:textId="77777777" w:rsidR="006A3411" w:rsidRDefault="00000000">
      <w:pPr>
        <w:framePr w:w="342" w:wrap="auto" w:hAnchor="text" w:x="1704" w:y="129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3FA1409E" w14:textId="77777777" w:rsidR="006A3411" w:rsidRDefault="00000000">
      <w:pPr>
        <w:framePr w:w="342" w:wrap="auto" w:hAnchor="text" w:x="1704" w:y="12917"/>
        <w:widowControl w:val="0"/>
        <w:autoSpaceDE w:val="0"/>
        <w:autoSpaceDN w:val="0"/>
        <w:spacing w:before="545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2838D2EE" w14:textId="77777777" w:rsidR="006A3411" w:rsidRDefault="00000000">
      <w:pPr>
        <w:framePr w:w="4132" w:wrap="auto" w:hAnchor="text" w:x="2064" w:y="12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Common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/>
          <w:color w:val="000000"/>
        </w:rPr>
        <w:t>sense,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/>
          <w:color w:val="000000"/>
        </w:rPr>
        <w:t>practical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/>
          <w:color w:val="000000"/>
        </w:rPr>
        <w:t>result-</w:t>
      </w:r>
    </w:p>
    <w:p w14:paraId="2700ACA9" w14:textId="77777777" w:rsidR="006A3411" w:rsidRDefault="00000000">
      <w:pPr>
        <w:framePr w:w="946" w:wrap="auto" w:hAnchor="text" w:x="2064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focused</w:t>
      </w:r>
    </w:p>
    <w:p w14:paraId="5FEC8BB6" w14:textId="77777777" w:rsidR="006A3411" w:rsidRDefault="00000000">
      <w:pPr>
        <w:framePr w:w="1086" w:wrap="auto" w:hAnchor="text" w:x="3053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approach</w:t>
      </w:r>
    </w:p>
    <w:p w14:paraId="10B8A76D" w14:textId="77777777" w:rsidR="006A3411" w:rsidRDefault="00000000">
      <w:pPr>
        <w:framePr w:w="578" w:wrap="auto" w:hAnchor="text" w:x="4179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</w:p>
    <w:p w14:paraId="16FBC011" w14:textId="77777777" w:rsidR="006A3411" w:rsidRDefault="00000000">
      <w:pPr>
        <w:framePr w:w="1401" w:wrap="auto" w:hAnchor="text" w:x="4799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achievement</w:t>
      </w:r>
    </w:p>
    <w:p w14:paraId="5303F9E2" w14:textId="77777777" w:rsidR="006A3411" w:rsidRDefault="00000000">
      <w:pPr>
        <w:framePr w:w="1247" w:wrap="auto" w:hAnchor="text" w:x="2064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orientation</w:t>
      </w:r>
    </w:p>
    <w:p w14:paraId="5A96254C" w14:textId="77777777" w:rsidR="006A3411" w:rsidRDefault="00000000">
      <w:pPr>
        <w:framePr w:w="4133" w:wrap="auto" w:hAnchor="text" w:x="2064" w:y="13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Customer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Service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Commitment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Confident</w:t>
      </w:r>
    </w:p>
    <w:p w14:paraId="4D21B86A" w14:textId="77777777" w:rsidR="006A3411" w:rsidRDefault="00000000">
      <w:pPr>
        <w:framePr w:w="4133" w:wrap="auto" w:hAnchor="text" w:x="2064" w:y="137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able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handle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conflict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situations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and</w:t>
      </w:r>
    </w:p>
    <w:p w14:paraId="21AC9240" w14:textId="77777777" w:rsidR="006A3411" w:rsidRDefault="00000000">
      <w:pPr>
        <w:framePr w:w="4133" w:wrap="auto" w:hAnchor="text" w:x="2064" w:y="137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negotiations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various levels</w:t>
      </w:r>
    </w:p>
    <w:p w14:paraId="74736F9F" w14:textId="77777777" w:rsidR="006A3411" w:rsidRDefault="00000000">
      <w:pPr>
        <w:framePr w:w="344" w:wrap="auto" w:hAnchor="text" w:x="1702" w:y="1455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0B8E26D1" w14:textId="77777777" w:rsidR="006A3411" w:rsidRDefault="00000000">
      <w:pPr>
        <w:framePr w:w="344" w:wrap="auto" w:hAnchor="text" w:x="1702" w:y="14552"/>
        <w:widowControl w:val="0"/>
        <w:autoSpaceDE w:val="0"/>
        <w:autoSpaceDN w:val="0"/>
        <w:spacing w:before="267" w:after="0" w:line="271" w:lineRule="exact"/>
        <w:jc w:val="left"/>
        <w:rPr>
          <w:rFonts w:ascii="Times New Roman"/>
          <w:color w:val="000000"/>
        </w:rPr>
      </w:pPr>
      <w:r>
        <w:rPr>
          <w:rFonts w:ascii="QMVIKR+Symbol" w:hAnsi="QMVIKR+Symbol" w:cs="QMVIKR+Symbol"/>
          <w:color w:val="000000"/>
        </w:rPr>
        <w:t>•</w:t>
      </w:r>
    </w:p>
    <w:p w14:paraId="6773E3BC" w14:textId="77777777" w:rsidR="006A3411" w:rsidRDefault="00000000">
      <w:pPr>
        <w:framePr w:w="4129" w:wrap="auto" w:hAnchor="text" w:x="2064" w:y="14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Empathetic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levels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cultures</w:t>
      </w:r>
    </w:p>
    <w:p w14:paraId="63F48BE5" w14:textId="77777777" w:rsidR="006A3411" w:rsidRDefault="00000000">
      <w:pPr>
        <w:framePr w:w="4129" w:wrap="auto" w:hAnchor="text" w:x="2064" w:y="14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organisation</w:t>
      </w:r>
    </w:p>
    <w:p w14:paraId="37A7BFE9" w14:textId="77777777" w:rsidR="006A3411" w:rsidRDefault="00000000">
      <w:pPr>
        <w:framePr w:w="4129" w:wrap="auto" w:hAnchor="text" w:x="2064" w:y="14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Cultural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gender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sensitivity</w:t>
      </w:r>
    </w:p>
    <w:p w14:paraId="397A20D1" w14:textId="77777777" w:rsidR="006A3411" w:rsidRDefault="00000000">
      <w:pPr>
        <w:framePr w:w="1046" w:wrap="auto" w:hAnchor="text" w:x="5550" w:y="15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5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14:paraId="1D49BD3B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56F83A">
          <v:shape id="_x00006" o:spid="_x0000_s1031" type="#_x0000_t75" style="position:absolute;margin-left:60.35pt;margin-top:94.15pt;width:498.9pt;height:16.4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5D7D6996">
          <v:shape id="_x00007" o:spid="_x0000_s1030" type="#_x0000_t75" style="position:absolute;margin-left:60.35pt;margin-top:114.65pt;width:498.9pt;height:656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0ED48F7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A14FEFA" w14:textId="77777777" w:rsidR="006A3411" w:rsidRDefault="00000000">
      <w:pPr>
        <w:framePr w:w="2992" w:wrap="auto" w:hAnchor="text" w:x="1356" w:y="1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CHANGE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JOB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DESCRIPTION</w:t>
      </w:r>
    </w:p>
    <w:p w14:paraId="32868F18" w14:textId="77777777" w:rsidR="006A3411" w:rsidRDefault="00000000">
      <w:pPr>
        <w:framePr w:w="8943" w:wrap="auto" w:hAnchor="text" w:x="1248" w:y="2055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282828"/>
          <w:sz w:val="23"/>
        </w:rPr>
        <w:t>From</w:t>
      </w:r>
      <w:r>
        <w:rPr>
          <w:rFonts w:ascii="Calibri"/>
          <w:color w:val="282828"/>
          <w:spacing w:val="2"/>
          <w:sz w:val="23"/>
        </w:rPr>
        <w:t xml:space="preserve"> </w:t>
      </w:r>
      <w:r>
        <w:rPr>
          <w:rFonts w:ascii="Calibri"/>
          <w:color w:val="161616"/>
          <w:spacing w:val="-1"/>
          <w:sz w:val="23"/>
        </w:rPr>
        <w:t>time</w:t>
      </w:r>
      <w:r>
        <w:rPr>
          <w:rFonts w:ascii="Calibri"/>
          <w:color w:val="161616"/>
          <w:spacing w:val="5"/>
          <w:sz w:val="23"/>
        </w:rPr>
        <w:t xml:space="preserve"> </w:t>
      </w:r>
      <w:r>
        <w:rPr>
          <w:rFonts w:ascii="Calibri"/>
          <w:color w:val="282828"/>
          <w:spacing w:val="-3"/>
          <w:sz w:val="23"/>
        </w:rPr>
        <w:t>to</w:t>
      </w:r>
      <w:r>
        <w:rPr>
          <w:rFonts w:ascii="Calibri"/>
          <w:color w:val="282828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t</w:t>
      </w:r>
      <w:r>
        <w:rPr>
          <w:rFonts w:ascii="Calibri"/>
          <w:color w:val="282828"/>
          <w:spacing w:val="-1"/>
          <w:sz w:val="23"/>
        </w:rPr>
        <w:t>ime</w:t>
      </w:r>
      <w:r>
        <w:rPr>
          <w:rFonts w:ascii="Calibri"/>
          <w:color w:val="282828"/>
          <w:spacing w:val="3"/>
          <w:sz w:val="23"/>
        </w:rPr>
        <w:t xml:space="preserve"> </w:t>
      </w:r>
      <w:r>
        <w:rPr>
          <w:rFonts w:ascii="Calibri"/>
          <w:color w:val="161616"/>
          <w:sz w:val="23"/>
        </w:rPr>
        <w:t>it</w:t>
      </w:r>
      <w:r>
        <w:rPr>
          <w:rFonts w:ascii="Calibri"/>
          <w:color w:val="161616"/>
          <w:spacing w:val="-2"/>
          <w:sz w:val="23"/>
        </w:rPr>
        <w:t xml:space="preserve"> </w:t>
      </w:r>
      <w:r>
        <w:rPr>
          <w:rFonts w:ascii="Calibri"/>
          <w:color w:val="161616"/>
          <w:sz w:val="23"/>
        </w:rPr>
        <w:t>ma</w:t>
      </w:r>
      <w:r>
        <w:rPr>
          <w:rFonts w:ascii="Calibri"/>
          <w:color w:val="3C3C3C"/>
          <w:sz w:val="23"/>
        </w:rPr>
        <w:t>y</w:t>
      </w:r>
      <w:r>
        <w:rPr>
          <w:rFonts w:ascii="Calibri"/>
          <w:color w:val="3C3C3C"/>
          <w:spacing w:val="2"/>
          <w:sz w:val="23"/>
        </w:rPr>
        <w:t xml:space="preserve"> </w:t>
      </w:r>
      <w:r>
        <w:rPr>
          <w:rFonts w:ascii="Calibri"/>
          <w:color w:val="282828"/>
          <w:spacing w:val="-1"/>
          <w:sz w:val="23"/>
        </w:rPr>
        <w:t>be</w:t>
      </w:r>
      <w:r>
        <w:rPr>
          <w:rFonts w:ascii="Calibri"/>
          <w:color w:val="282828"/>
          <w:spacing w:val="5"/>
          <w:sz w:val="23"/>
        </w:rPr>
        <w:t xml:space="preserve"> </w:t>
      </w:r>
      <w:r>
        <w:rPr>
          <w:rFonts w:ascii="Calibri"/>
          <w:color w:val="282828"/>
          <w:spacing w:val="-1"/>
          <w:sz w:val="23"/>
        </w:rPr>
        <w:t>necessary</w:t>
      </w:r>
      <w:r>
        <w:rPr>
          <w:rFonts w:ascii="Calibri"/>
          <w:color w:val="282828"/>
          <w:spacing w:val="3"/>
          <w:sz w:val="23"/>
        </w:rPr>
        <w:t xml:space="preserve"> </w:t>
      </w:r>
      <w:r>
        <w:rPr>
          <w:rFonts w:ascii="Calibri"/>
          <w:color w:val="282828"/>
          <w:spacing w:val="-3"/>
          <w:sz w:val="23"/>
        </w:rPr>
        <w:t>to</w:t>
      </w:r>
      <w:r>
        <w:rPr>
          <w:rFonts w:ascii="Calibri"/>
          <w:color w:val="282828"/>
          <w:spacing w:val="5"/>
          <w:sz w:val="23"/>
        </w:rPr>
        <w:t xml:space="preserve"> </w:t>
      </w:r>
      <w:r>
        <w:rPr>
          <w:rFonts w:ascii="Calibri"/>
          <w:color w:val="3C3C3C"/>
          <w:sz w:val="23"/>
        </w:rPr>
        <w:t>co</w:t>
      </w:r>
      <w:r>
        <w:rPr>
          <w:rFonts w:ascii="Calibri"/>
          <w:color w:val="161616"/>
          <w:spacing w:val="-1"/>
          <w:sz w:val="23"/>
        </w:rPr>
        <w:t>nsider</w:t>
      </w:r>
      <w:r>
        <w:rPr>
          <w:rFonts w:ascii="Calibri"/>
          <w:color w:val="161616"/>
          <w:spacing w:val="1"/>
          <w:sz w:val="23"/>
        </w:rPr>
        <w:t xml:space="preserve"> </w:t>
      </w:r>
      <w:r>
        <w:rPr>
          <w:rFonts w:ascii="Calibri"/>
          <w:color w:val="3C3C3C"/>
          <w:spacing w:val="-1"/>
          <w:sz w:val="23"/>
        </w:rPr>
        <w:t>c</w:t>
      </w:r>
      <w:r>
        <w:rPr>
          <w:rFonts w:ascii="Calibri"/>
          <w:color w:val="161616"/>
          <w:sz w:val="23"/>
        </w:rPr>
        <w:t>hanges</w:t>
      </w:r>
      <w:r>
        <w:rPr>
          <w:rFonts w:ascii="Calibri"/>
          <w:color w:val="161616"/>
          <w:spacing w:val="5"/>
          <w:sz w:val="23"/>
        </w:rPr>
        <w:t xml:space="preserve"> </w:t>
      </w:r>
      <w:r>
        <w:rPr>
          <w:rFonts w:ascii="Calibri"/>
          <w:color w:val="161616"/>
          <w:sz w:val="23"/>
        </w:rPr>
        <w:t>in</w:t>
      </w:r>
      <w:r>
        <w:rPr>
          <w:rFonts w:ascii="Calibri"/>
          <w:color w:val="161616"/>
          <w:spacing w:val="2"/>
          <w:sz w:val="23"/>
        </w:rPr>
        <w:t xml:space="preserve"> </w:t>
      </w:r>
      <w:r>
        <w:rPr>
          <w:rFonts w:ascii="Calibri"/>
          <w:color w:val="161616"/>
          <w:spacing w:val="1"/>
          <w:sz w:val="23"/>
        </w:rPr>
        <w:t>th</w:t>
      </w:r>
      <w:r>
        <w:rPr>
          <w:rFonts w:ascii="Calibri"/>
          <w:color w:val="3C3C3C"/>
          <w:sz w:val="23"/>
        </w:rPr>
        <w:t>e</w:t>
      </w:r>
      <w:r>
        <w:rPr>
          <w:rFonts w:ascii="Calibri"/>
          <w:color w:val="3C3C3C"/>
          <w:spacing w:val="4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job</w:t>
      </w:r>
      <w:r>
        <w:rPr>
          <w:rFonts w:ascii="Calibri"/>
          <w:color w:val="282828"/>
          <w:spacing w:val="2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description</w:t>
      </w:r>
      <w:r>
        <w:rPr>
          <w:rFonts w:ascii="Calibri"/>
          <w:color w:val="282828"/>
          <w:spacing w:val="4"/>
          <w:sz w:val="23"/>
        </w:rPr>
        <w:t xml:space="preserve"> </w:t>
      </w:r>
      <w:r>
        <w:rPr>
          <w:rFonts w:ascii="Calibri"/>
          <w:color w:val="3C3C3C"/>
          <w:sz w:val="23"/>
        </w:rPr>
        <w:t>in</w:t>
      </w:r>
      <w:r>
        <w:rPr>
          <w:rFonts w:ascii="Calibri"/>
          <w:color w:val="3C3C3C"/>
          <w:spacing w:val="2"/>
          <w:sz w:val="23"/>
        </w:rPr>
        <w:t xml:space="preserve"> </w:t>
      </w:r>
      <w:r>
        <w:rPr>
          <w:rFonts w:ascii="Calibri"/>
          <w:color w:val="161616"/>
          <w:spacing w:val="1"/>
          <w:sz w:val="23"/>
        </w:rPr>
        <w:t>response</w:t>
      </w:r>
    </w:p>
    <w:p w14:paraId="6F2C5020" w14:textId="77777777" w:rsidR="006A3411" w:rsidRDefault="00000000">
      <w:pPr>
        <w:framePr w:w="8943" w:wrap="auto" w:hAnchor="text" w:x="1248" w:y="2055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161616"/>
          <w:sz w:val="23"/>
        </w:rPr>
        <w:t>to</w:t>
      </w:r>
      <w:r>
        <w:rPr>
          <w:rFonts w:ascii="Calibri"/>
          <w:color w:val="161616"/>
          <w:spacing w:val="19"/>
          <w:sz w:val="23"/>
        </w:rPr>
        <w:t xml:space="preserve"> </w:t>
      </w:r>
      <w:r>
        <w:rPr>
          <w:rFonts w:ascii="Calibri"/>
          <w:color w:val="3C3C3C"/>
          <w:sz w:val="23"/>
        </w:rPr>
        <w:t>the</w:t>
      </w:r>
      <w:r>
        <w:rPr>
          <w:rFonts w:ascii="Calibri"/>
          <w:color w:val="3C3C3C"/>
          <w:spacing w:val="16"/>
          <w:sz w:val="23"/>
        </w:rPr>
        <w:t xml:space="preserve"> </w:t>
      </w:r>
      <w:r>
        <w:rPr>
          <w:rFonts w:ascii="Calibri"/>
          <w:color w:val="282828"/>
          <w:sz w:val="23"/>
        </w:rPr>
        <w:t>changing</w:t>
      </w:r>
      <w:r>
        <w:rPr>
          <w:rFonts w:ascii="Calibri"/>
          <w:color w:val="282828"/>
          <w:spacing w:val="15"/>
          <w:sz w:val="23"/>
        </w:rPr>
        <w:t xml:space="preserve"> </w:t>
      </w:r>
      <w:r>
        <w:rPr>
          <w:rFonts w:ascii="Calibri"/>
          <w:color w:val="161616"/>
          <w:spacing w:val="-1"/>
          <w:sz w:val="23"/>
        </w:rPr>
        <w:t>nature</w:t>
      </w:r>
      <w:r>
        <w:rPr>
          <w:rFonts w:ascii="Calibri"/>
          <w:color w:val="161616"/>
          <w:spacing w:val="20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of</w:t>
      </w:r>
      <w:r>
        <w:rPr>
          <w:rFonts w:ascii="Calibri"/>
          <w:color w:val="282828"/>
          <w:spacing w:val="14"/>
          <w:sz w:val="23"/>
        </w:rPr>
        <w:t xml:space="preserve"> </w:t>
      </w:r>
      <w:r>
        <w:rPr>
          <w:rFonts w:ascii="Calibri"/>
          <w:color w:val="161616"/>
          <w:sz w:val="23"/>
        </w:rPr>
        <w:t>the</w:t>
      </w:r>
      <w:r>
        <w:rPr>
          <w:rFonts w:ascii="Calibri"/>
          <w:color w:val="161616"/>
          <w:spacing w:val="19"/>
          <w:sz w:val="23"/>
        </w:rPr>
        <w:t xml:space="preserve"> </w:t>
      </w:r>
      <w:r>
        <w:rPr>
          <w:rFonts w:ascii="Calibri"/>
          <w:color w:val="282828"/>
          <w:sz w:val="23"/>
        </w:rPr>
        <w:t>work</w:t>
      </w:r>
      <w:r>
        <w:rPr>
          <w:rFonts w:ascii="Calibri"/>
          <w:color w:val="282828"/>
          <w:spacing w:val="18"/>
          <w:sz w:val="23"/>
        </w:rPr>
        <w:t xml:space="preserve"> </w:t>
      </w:r>
      <w:r>
        <w:rPr>
          <w:rFonts w:ascii="Calibri"/>
          <w:color w:val="282828"/>
          <w:sz w:val="23"/>
        </w:rPr>
        <w:t>environment</w:t>
      </w:r>
      <w:r>
        <w:rPr>
          <w:rFonts w:ascii="Calibri"/>
          <w:color w:val="282828"/>
          <w:spacing w:val="19"/>
          <w:sz w:val="23"/>
        </w:rPr>
        <w:t xml:space="preserve"> </w:t>
      </w:r>
      <w:r>
        <w:rPr>
          <w:rFonts w:ascii="Calibri"/>
          <w:color w:val="282828"/>
          <w:sz w:val="28"/>
        </w:rPr>
        <w:t>-</w:t>
      </w:r>
      <w:r>
        <w:rPr>
          <w:rFonts w:ascii="Calibri"/>
          <w:color w:val="282828"/>
          <w:spacing w:val="55"/>
          <w:sz w:val="28"/>
        </w:rPr>
        <w:t xml:space="preserve"> </w:t>
      </w:r>
      <w:r>
        <w:rPr>
          <w:rFonts w:ascii="Calibri"/>
          <w:color w:val="282828"/>
          <w:sz w:val="23"/>
        </w:rPr>
        <w:t>including</w:t>
      </w:r>
      <w:r>
        <w:rPr>
          <w:rFonts w:ascii="Calibri"/>
          <w:color w:val="282828"/>
          <w:spacing w:val="18"/>
          <w:sz w:val="23"/>
        </w:rPr>
        <w:t xml:space="preserve"> </w:t>
      </w:r>
      <w:r>
        <w:rPr>
          <w:rFonts w:ascii="Calibri"/>
          <w:color w:val="161616"/>
          <w:sz w:val="23"/>
        </w:rPr>
        <w:t>te</w:t>
      </w:r>
      <w:r>
        <w:rPr>
          <w:rFonts w:ascii="Calibri"/>
          <w:color w:val="3C3C3C"/>
          <w:spacing w:val="1"/>
          <w:sz w:val="23"/>
        </w:rPr>
        <w:t>c</w:t>
      </w:r>
      <w:r>
        <w:rPr>
          <w:rFonts w:ascii="Calibri"/>
          <w:color w:val="161616"/>
          <w:spacing w:val="1"/>
          <w:sz w:val="23"/>
        </w:rPr>
        <w:t>hn</w:t>
      </w:r>
      <w:r>
        <w:rPr>
          <w:rFonts w:ascii="Calibri"/>
          <w:color w:val="3C3C3C"/>
          <w:spacing w:val="1"/>
          <w:sz w:val="23"/>
        </w:rPr>
        <w:t>o</w:t>
      </w:r>
      <w:r>
        <w:rPr>
          <w:rFonts w:ascii="Calibri"/>
          <w:color w:val="161616"/>
          <w:sz w:val="23"/>
        </w:rPr>
        <w:t>log</w:t>
      </w:r>
      <w:r>
        <w:rPr>
          <w:rFonts w:ascii="Calibri"/>
          <w:color w:val="3C3C3C"/>
          <w:sz w:val="23"/>
        </w:rPr>
        <w:t>ica</w:t>
      </w:r>
      <w:r>
        <w:rPr>
          <w:rFonts w:ascii="Calibri"/>
          <w:color w:val="000000"/>
          <w:sz w:val="23"/>
        </w:rPr>
        <w:t>l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282828"/>
          <w:sz w:val="23"/>
        </w:rPr>
        <w:t>requirements</w:t>
      </w:r>
      <w:r>
        <w:rPr>
          <w:rFonts w:ascii="Calibri"/>
          <w:color w:val="282828"/>
          <w:spacing w:val="18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or</w:t>
      </w:r>
    </w:p>
    <w:p w14:paraId="120AD59D" w14:textId="77777777" w:rsidR="006A3411" w:rsidRDefault="00000000">
      <w:pPr>
        <w:framePr w:w="8943" w:wrap="auto" w:hAnchor="text" w:x="1248" w:y="2055"/>
        <w:widowControl w:val="0"/>
        <w:autoSpaceDE w:val="0"/>
        <w:autoSpaceDN w:val="0"/>
        <w:spacing w:before="21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282828"/>
        </w:rPr>
        <w:t>statutory</w:t>
      </w:r>
      <w:r>
        <w:rPr>
          <w:rFonts w:ascii="Calibri"/>
          <w:color w:val="282828"/>
          <w:spacing w:val="-3"/>
        </w:rPr>
        <w:t xml:space="preserve"> </w:t>
      </w:r>
      <w:r>
        <w:rPr>
          <w:rFonts w:ascii="Calibri"/>
          <w:color w:val="3C3C3C"/>
        </w:rPr>
        <w:t>cha</w:t>
      </w:r>
      <w:r>
        <w:rPr>
          <w:rFonts w:ascii="Calibri"/>
          <w:color w:val="161616"/>
        </w:rPr>
        <w:t>n</w:t>
      </w:r>
      <w:r>
        <w:rPr>
          <w:rFonts w:ascii="Calibri"/>
          <w:color w:val="3C3C3C"/>
        </w:rPr>
        <w:t>ges.</w:t>
      </w:r>
      <w:r>
        <w:rPr>
          <w:rFonts w:ascii="Calibri"/>
          <w:color w:val="3C3C3C"/>
          <w:spacing w:val="-2"/>
        </w:rPr>
        <w:t xml:space="preserve"> </w:t>
      </w:r>
      <w:r>
        <w:rPr>
          <w:rFonts w:ascii="Calibri"/>
          <w:color w:val="282828"/>
        </w:rPr>
        <w:t>Such</w:t>
      </w:r>
      <w:r>
        <w:rPr>
          <w:rFonts w:ascii="Calibri"/>
          <w:color w:val="282828"/>
          <w:spacing w:val="-4"/>
        </w:rPr>
        <w:t xml:space="preserve"> </w:t>
      </w:r>
      <w:r>
        <w:rPr>
          <w:rFonts w:ascii="Calibri"/>
          <w:color w:val="282828"/>
          <w:spacing w:val="-1"/>
        </w:rPr>
        <w:t>change</w:t>
      </w:r>
      <w:r>
        <w:rPr>
          <w:rFonts w:ascii="Calibri"/>
          <w:color w:val="282828"/>
        </w:rPr>
        <w:t xml:space="preserve"> may</w:t>
      </w:r>
      <w:r>
        <w:rPr>
          <w:rFonts w:ascii="Calibri"/>
          <w:color w:val="282828"/>
          <w:spacing w:val="46"/>
        </w:rPr>
        <w:t xml:space="preserve"> </w:t>
      </w:r>
      <w:r>
        <w:rPr>
          <w:rFonts w:ascii="Calibri"/>
          <w:color w:val="3C3C3C"/>
        </w:rPr>
        <w:t>be</w:t>
      </w:r>
      <w:r>
        <w:rPr>
          <w:rFonts w:ascii="Calibri"/>
          <w:color w:val="3C3C3C"/>
          <w:spacing w:val="45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3C3C3C"/>
        </w:rPr>
        <w:t>itiated</w:t>
      </w:r>
      <w:r>
        <w:rPr>
          <w:rFonts w:ascii="Calibri"/>
          <w:color w:val="3C3C3C"/>
          <w:spacing w:val="-2"/>
        </w:rPr>
        <w:t xml:space="preserve"> </w:t>
      </w:r>
      <w:r>
        <w:rPr>
          <w:rFonts w:ascii="Calibri"/>
          <w:color w:val="282828"/>
          <w:spacing w:val="-2"/>
        </w:rPr>
        <w:t>as</w:t>
      </w:r>
      <w:r>
        <w:rPr>
          <w:rFonts w:ascii="Calibri"/>
          <w:color w:val="282828"/>
          <w:spacing w:val="44"/>
        </w:rPr>
        <w:t xml:space="preserve"> </w:t>
      </w:r>
      <w:r>
        <w:rPr>
          <w:rFonts w:ascii="Calibri"/>
          <w:color w:val="161616"/>
        </w:rPr>
        <w:t>ne</w:t>
      </w:r>
      <w:r>
        <w:rPr>
          <w:rFonts w:ascii="Calibri"/>
          <w:color w:val="3C3C3C"/>
        </w:rPr>
        <w:t>cessa</w:t>
      </w:r>
      <w:r>
        <w:rPr>
          <w:rFonts w:ascii="Calibri"/>
          <w:color w:val="161616"/>
          <w:spacing w:val="-2"/>
        </w:rPr>
        <w:t>ry</w:t>
      </w:r>
      <w:r>
        <w:rPr>
          <w:rFonts w:ascii="Calibri"/>
          <w:color w:val="161616"/>
          <w:spacing w:val="2"/>
        </w:rPr>
        <w:t xml:space="preserve"> </w:t>
      </w:r>
      <w:r>
        <w:rPr>
          <w:rFonts w:ascii="Calibri"/>
          <w:color w:val="282828"/>
          <w:spacing w:val="-3"/>
        </w:rPr>
        <w:t>by</w:t>
      </w:r>
      <w:r>
        <w:rPr>
          <w:rFonts w:ascii="Calibri"/>
          <w:color w:val="282828"/>
          <w:spacing w:val="2"/>
        </w:rPr>
        <w:t xml:space="preserve"> </w:t>
      </w:r>
      <w:r>
        <w:rPr>
          <w:rFonts w:ascii="Calibri"/>
          <w:color w:val="282828"/>
        </w:rPr>
        <w:t>OCO.</w:t>
      </w:r>
      <w:r>
        <w:rPr>
          <w:rFonts w:ascii="Calibri"/>
          <w:color w:val="282828"/>
          <w:spacing w:val="-3"/>
        </w:rPr>
        <w:t xml:space="preserve"> </w:t>
      </w:r>
      <w:r>
        <w:rPr>
          <w:rFonts w:ascii="Calibri"/>
          <w:color w:val="161616"/>
        </w:rPr>
        <w:t>Th</w:t>
      </w:r>
      <w:r>
        <w:rPr>
          <w:rFonts w:ascii="Calibri"/>
          <w:color w:val="3C3C3C"/>
        </w:rPr>
        <w:t>is</w:t>
      </w:r>
      <w:r>
        <w:rPr>
          <w:rFonts w:ascii="Calibri"/>
          <w:color w:val="3C3C3C"/>
          <w:spacing w:val="44"/>
        </w:rPr>
        <w:t xml:space="preserve"> </w:t>
      </w:r>
      <w:r>
        <w:rPr>
          <w:rFonts w:ascii="Calibri"/>
          <w:color w:val="161616"/>
          <w:spacing w:val="-1"/>
        </w:rPr>
        <w:t>J</w:t>
      </w:r>
      <w:r>
        <w:rPr>
          <w:rFonts w:ascii="Calibri"/>
          <w:color w:val="3C3C3C"/>
          <w:spacing w:val="1"/>
        </w:rPr>
        <w:t>ob</w:t>
      </w:r>
      <w:r>
        <w:rPr>
          <w:rFonts w:ascii="Calibri"/>
          <w:color w:val="3C3C3C"/>
          <w:spacing w:val="-6"/>
        </w:rPr>
        <w:t xml:space="preserve"> </w:t>
      </w:r>
      <w:r>
        <w:rPr>
          <w:rFonts w:ascii="Calibri"/>
          <w:color w:val="282828"/>
        </w:rPr>
        <w:t>Description</w:t>
      </w:r>
      <w:r>
        <w:rPr>
          <w:rFonts w:ascii="Calibri"/>
          <w:color w:val="282828"/>
          <w:spacing w:val="-2"/>
        </w:rPr>
        <w:t xml:space="preserve"> </w:t>
      </w:r>
      <w:r>
        <w:rPr>
          <w:rFonts w:ascii="Calibri"/>
          <w:color w:val="282828"/>
          <w:sz w:val="23"/>
        </w:rPr>
        <w:t>may</w:t>
      </w:r>
    </w:p>
    <w:p w14:paraId="44B1906C" w14:textId="77777777" w:rsidR="006A3411" w:rsidRDefault="00000000">
      <w:pPr>
        <w:framePr w:w="8943" w:wrap="auto" w:hAnchor="text" w:x="1248" w:y="2055"/>
        <w:widowControl w:val="0"/>
        <w:autoSpaceDE w:val="0"/>
        <w:autoSpaceDN w:val="0"/>
        <w:spacing w:before="32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282828"/>
          <w:sz w:val="23"/>
        </w:rPr>
        <w:t>a</w:t>
      </w:r>
      <w:r>
        <w:rPr>
          <w:rFonts w:ascii="Calibri"/>
          <w:color w:val="000000"/>
          <w:sz w:val="23"/>
        </w:rPr>
        <w:t>l</w:t>
      </w:r>
      <w:r>
        <w:rPr>
          <w:rFonts w:ascii="Calibri"/>
          <w:color w:val="3C3C3C"/>
          <w:spacing w:val="1"/>
          <w:sz w:val="23"/>
        </w:rPr>
        <w:t>so</w:t>
      </w:r>
      <w:r>
        <w:rPr>
          <w:rFonts w:ascii="Calibri"/>
          <w:color w:val="3C3C3C"/>
          <w:spacing w:val="63"/>
          <w:sz w:val="23"/>
        </w:rPr>
        <w:t xml:space="preserve"> </w:t>
      </w:r>
      <w:r>
        <w:rPr>
          <w:rFonts w:ascii="Calibri"/>
          <w:color w:val="282828"/>
          <w:spacing w:val="-1"/>
          <w:sz w:val="23"/>
        </w:rPr>
        <w:t>be</w:t>
      </w:r>
      <w:r>
        <w:rPr>
          <w:rFonts w:ascii="Calibri"/>
          <w:color w:val="282828"/>
          <w:spacing w:val="65"/>
          <w:sz w:val="23"/>
        </w:rPr>
        <w:t xml:space="preserve"> </w:t>
      </w:r>
      <w:r>
        <w:rPr>
          <w:rFonts w:ascii="Calibri"/>
          <w:color w:val="161616"/>
          <w:sz w:val="23"/>
        </w:rPr>
        <w:t>reviewed</w:t>
      </w:r>
      <w:r>
        <w:rPr>
          <w:rFonts w:ascii="Calibri"/>
          <w:color w:val="161616"/>
          <w:spacing w:val="63"/>
          <w:sz w:val="23"/>
        </w:rPr>
        <w:t xml:space="preserve"> </w:t>
      </w:r>
      <w:r>
        <w:rPr>
          <w:rFonts w:ascii="Calibri"/>
          <w:color w:val="282828"/>
          <w:sz w:val="23"/>
        </w:rPr>
        <w:t>as</w:t>
      </w:r>
      <w:r>
        <w:rPr>
          <w:rFonts w:ascii="Calibri"/>
          <w:color w:val="282828"/>
          <w:spacing w:val="62"/>
          <w:sz w:val="23"/>
        </w:rPr>
        <w:t xml:space="preserve"> </w:t>
      </w:r>
      <w:r>
        <w:rPr>
          <w:rFonts w:ascii="Calibri"/>
          <w:color w:val="282828"/>
          <w:spacing w:val="-1"/>
          <w:sz w:val="23"/>
        </w:rPr>
        <w:t>part</w:t>
      </w:r>
      <w:r>
        <w:rPr>
          <w:rFonts w:ascii="Calibri"/>
          <w:color w:val="282828"/>
          <w:spacing w:val="63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of</w:t>
      </w:r>
      <w:r>
        <w:rPr>
          <w:rFonts w:ascii="Calibri"/>
          <w:color w:val="282828"/>
          <w:spacing w:val="63"/>
          <w:sz w:val="23"/>
        </w:rPr>
        <w:t xml:space="preserve"> </w:t>
      </w:r>
      <w:r>
        <w:rPr>
          <w:rFonts w:ascii="Calibri"/>
          <w:color w:val="161616"/>
          <w:sz w:val="23"/>
        </w:rPr>
        <w:t>the</w:t>
      </w:r>
      <w:r>
        <w:rPr>
          <w:rFonts w:ascii="Calibri"/>
          <w:color w:val="161616"/>
          <w:spacing w:val="64"/>
          <w:sz w:val="23"/>
        </w:rPr>
        <w:t xml:space="preserve"> </w:t>
      </w:r>
      <w:r>
        <w:rPr>
          <w:rFonts w:ascii="Calibri"/>
          <w:color w:val="282828"/>
          <w:sz w:val="23"/>
        </w:rPr>
        <w:t>preparation</w:t>
      </w:r>
      <w:r>
        <w:rPr>
          <w:rFonts w:ascii="Calibri"/>
          <w:color w:val="282828"/>
          <w:spacing w:val="62"/>
          <w:sz w:val="23"/>
        </w:rPr>
        <w:t xml:space="preserve"> </w:t>
      </w:r>
      <w:r>
        <w:rPr>
          <w:rFonts w:ascii="Calibri"/>
          <w:color w:val="282828"/>
          <w:sz w:val="23"/>
        </w:rPr>
        <w:t>for</w:t>
      </w:r>
      <w:r>
        <w:rPr>
          <w:rFonts w:ascii="Calibri"/>
          <w:color w:val="282828"/>
          <w:spacing w:val="65"/>
          <w:sz w:val="23"/>
        </w:rPr>
        <w:t xml:space="preserve"> </w:t>
      </w:r>
      <w:r>
        <w:rPr>
          <w:rFonts w:ascii="Calibri"/>
          <w:color w:val="282828"/>
          <w:sz w:val="23"/>
        </w:rPr>
        <w:t>perfo</w:t>
      </w:r>
      <w:r>
        <w:rPr>
          <w:rFonts w:ascii="Calibri"/>
          <w:color w:val="4F4F50"/>
          <w:spacing w:val="-1"/>
          <w:sz w:val="23"/>
        </w:rPr>
        <w:t>r</w:t>
      </w:r>
      <w:r>
        <w:rPr>
          <w:rFonts w:ascii="Calibri"/>
          <w:color w:val="282828"/>
          <w:spacing w:val="1"/>
          <w:sz w:val="23"/>
        </w:rPr>
        <w:t>mance</w:t>
      </w:r>
      <w:r>
        <w:rPr>
          <w:rFonts w:ascii="Calibri"/>
          <w:color w:val="282828"/>
          <w:spacing w:val="63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p</w:t>
      </w:r>
      <w:r>
        <w:rPr>
          <w:rFonts w:ascii="Calibri"/>
          <w:color w:val="4F4F50"/>
          <w:sz w:val="23"/>
        </w:rPr>
        <w:t>l</w:t>
      </w:r>
      <w:r>
        <w:rPr>
          <w:rFonts w:ascii="Calibri"/>
          <w:color w:val="282828"/>
          <w:sz w:val="23"/>
        </w:rPr>
        <w:t>anning</w:t>
      </w:r>
      <w:r>
        <w:rPr>
          <w:rFonts w:ascii="Calibri"/>
          <w:color w:val="282828"/>
          <w:spacing w:val="62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for</w:t>
      </w:r>
      <w:r>
        <w:rPr>
          <w:rFonts w:ascii="Calibri"/>
          <w:color w:val="282828"/>
          <w:spacing w:val="61"/>
          <w:sz w:val="23"/>
        </w:rPr>
        <w:t xml:space="preserve"> </w:t>
      </w:r>
      <w:r>
        <w:rPr>
          <w:rFonts w:ascii="Calibri"/>
          <w:color w:val="282828"/>
          <w:sz w:val="23"/>
        </w:rPr>
        <w:t>the</w:t>
      </w:r>
      <w:r>
        <w:rPr>
          <w:rFonts w:ascii="Calibri"/>
          <w:color w:val="282828"/>
          <w:spacing w:val="64"/>
          <w:sz w:val="23"/>
        </w:rPr>
        <w:t xml:space="preserve"> </w:t>
      </w:r>
      <w:r>
        <w:rPr>
          <w:rFonts w:ascii="Calibri"/>
          <w:color w:val="282828"/>
          <w:sz w:val="23"/>
        </w:rPr>
        <w:t>annual</w:t>
      </w:r>
    </w:p>
    <w:p w14:paraId="6AFE5566" w14:textId="77777777" w:rsidR="006A3411" w:rsidRDefault="00000000">
      <w:pPr>
        <w:framePr w:w="8943" w:wrap="auto" w:hAnchor="text" w:x="1248" w:y="2055"/>
        <w:widowControl w:val="0"/>
        <w:autoSpaceDE w:val="0"/>
        <w:autoSpaceDN w:val="0"/>
        <w:spacing w:before="34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282828"/>
          <w:sz w:val="23"/>
        </w:rPr>
        <w:t>performance</w:t>
      </w:r>
      <w:r>
        <w:rPr>
          <w:rFonts w:ascii="Calibri"/>
          <w:color w:val="282828"/>
          <w:spacing w:val="-19"/>
          <w:sz w:val="23"/>
        </w:rPr>
        <w:t xml:space="preserve"> </w:t>
      </w:r>
      <w:r>
        <w:rPr>
          <w:rFonts w:ascii="Calibri"/>
          <w:color w:val="282828"/>
          <w:spacing w:val="1"/>
          <w:sz w:val="23"/>
        </w:rPr>
        <w:t>cycle.</w:t>
      </w:r>
    </w:p>
    <w:p w14:paraId="3A1F25E9" w14:textId="77777777" w:rsidR="006A3411" w:rsidRDefault="00000000">
      <w:pPr>
        <w:framePr w:w="1157" w:wrap="auto" w:hAnchor="text" w:x="1248" w:y="430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282828"/>
          <w:sz w:val="23"/>
        </w:rPr>
        <w:t>Approved:</w:t>
      </w:r>
    </w:p>
    <w:p w14:paraId="57FE3F39" w14:textId="77777777" w:rsidR="006A3411" w:rsidRDefault="00000000">
      <w:pPr>
        <w:framePr w:w="1869" w:wrap="auto" w:hAnchor="text" w:x="1248" w:y="6037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282828"/>
          <w:spacing w:val="-1"/>
          <w:sz w:val="21"/>
        </w:rPr>
        <w:t>Head</w:t>
      </w:r>
      <w:r>
        <w:rPr>
          <w:rFonts w:ascii="Calibri"/>
          <w:color w:val="282828"/>
          <w:spacing w:val="-3"/>
          <w:sz w:val="21"/>
        </w:rPr>
        <w:t xml:space="preserve"> </w:t>
      </w:r>
      <w:r>
        <w:rPr>
          <w:rFonts w:ascii="Calibri"/>
          <w:color w:val="282828"/>
          <w:sz w:val="21"/>
        </w:rPr>
        <w:t>of</w:t>
      </w:r>
      <w:r>
        <w:rPr>
          <w:rFonts w:ascii="Calibri"/>
          <w:color w:val="282828"/>
          <w:spacing w:val="-1"/>
          <w:sz w:val="21"/>
        </w:rPr>
        <w:t xml:space="preserve"> Secretariat</w:t>
      </w:r>
    </w:p>
    <w:p w14:paraId="4FCC56E8" w14:textId="77777777" w:rsidR="006A3411" w:rsidRDefault="00000000">
      <w:pPr>
        <w:framePr w:w="693" w:wrap="auto" w:hAnchor="text" w:x="7922" w:y="6040"/>
        <w:widowControl w:val="0"/>
        <w:autoSpaceDE w:val="0"/>
        <w:autoSpaceDN w:val="0"/>
        <w:spacing w:before="0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282828"/>
          <w:spacing w:val="1"/>
        </w:rPr>
        <w:t>Date</w:t>
      </w:r>
    </w:p>
    <w:p w14:paraId="6D2EDD04" w14:textId="77777777" w:rsidR="006A3411" w:rsidRDefault="00000000">
      <w:pPr>
        <w:framePr w:w="693" w:wrap="auto" w:hAnchor="text" w:x="7922" w:y="6040"/>
        <w:widowControl w:val="0"/>
        <w:autoSpaceDE w:val="0"/>
        <w:autoSpaceDN w:val="0"/>
        <w:spacing w:before="144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4F4F50"/>
          <w:spacing w:val="1"/>
        </w:rPr>
        <w:t>Date</w:t>
      </w:r>
    </w:p>
    <w:p w14:paraId="39E1E162" w14:textId="77777777" w:rsidR="006A3411" w:rsidRDefault="00000000">
      <w:pPr>
        <w:framePr w:w="1127" w:wrap="auto" w:hAnchor="text" w:x="1248" w:y="77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4F4F50"/>
          <w:spacing w:val="-2"/>
        </w:rPr>
        <w:t>Employee</w:t>
      </w:r>
    </w:p>
    <w:p w14:paraId="29903B0E" w14:textId="77777777" w:rsidR="006A3411" w:rsidRDefault="00000000">
      <w:pPr>
        <w:framePr w:w="1046" w:wrap="auto" w:hAnchor="text" w:x="5550" w:y="15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Page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6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14:paraId="1D364262" w14:textId="77777777" w:rsidR="006A34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F489941">
          <v:shape id="_x00008" o:spid="_x0000_s1029" type="#_x0000_t75" style="position:absolute;margin-left:62.2pt;margin-top:291.35pt;width:293.2pt;height:3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0F2C2377">
          <v:shape id="_x00009" o:spid="_x0000_s1028" type="#_x0000_t75" style="position:absolute;margin-left:396.4pt;margin-top:291.2pt;width:80.1pt;height:3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2B593F55">
          <v:shape id="_x000010" o:spid="_x0000_s1027" type="#_x0000_t75" style="position:absolute;margin-left:62.2pt;margin-top:377.4pt;width:293.2pt;height:3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19DF7513">
          <v:shape id="_x000011" o:spid="_x0000_s1026" type="#_x0000_t75" style="position:absolute;margin-left:396.2pt;margin-top:377.4pt;width:80.1pt;height:3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6A341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BE7187-7C6A-4385-9055-FFD0DD727F44}"/>
    <w:embedBold r:id="rId2" w:fontKey="{8B994DF5-083B-4396-B39F-8A8B35D5AE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20C944-67E9-4E6F-865C-AE91B5C65842}"/>
    <w:embedBold r:id="rId4" w:fontKey="{EC00B7FE-01C2-4454-8752-A9E0ABB03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005A395-1B01-4E72-801A-A236DA34AB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77A4A7D-F979-4694-AC4A-BAF9624D664C}"/>
    <w:embedBold r:id="rId7" w:fontKey="{BBC59A1E-25C9-42E6-B454-79891EB0BB0D}"/>
  </w:font>
  <w:font w:name="QMVIKR+Symbol">
    <w:charset w:val="01"/>
    <w:family w:val="auto"/>
    <w:pitch w:val="variable"/>
    <w:sig w:usb0="01010101" w:usb1="01010101" w:usb2="01010101" w:usb3="01010101" w:csb0="01010101" w:csb1="01010101"/>
    <w:embedRegular r:id="rId8" w:fontKey="{E033EE5B-6D9F-4716-8B36-1154E3C423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12D3F154-F43D-415F-B3AC-F7A30B8F4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7E3D"/>
    <w:rsid w:val="006A3411"/>
    <w:rsid w:val="00B06B85"/>
    <w:rsid w:val="00BA5B2D"/>
    <w:rsid w:val="00CC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1CB8D09"/>
  <w15:docId w15:val="{8A5D0894-4979-4CB0-808A-4A2C5C3E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FJ" w:eastAsia="en-FJ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SandraA</dc:creator>
  <cp:lastModifiedBy>Sandra Atalifo</cp:lastModifiedBy>
  <cp:revision>2</cp:revision>
  <dcterms:created xsi:type="dcterms:W3CDTF">2026-01-29T23:20:00Z</dcterms:created>
  <dcterms:modified xsi:type="dcterms:W3CDTF">2026-01-29T23:26:00Z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fb370e01-6efe-4d9e-b7c1-b4e64ee2ef94</vt:lpwstr>
  </property>
</Properties>
</file>